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65A1B" w14:textId="10FAAD35" w:rsidR="0085176B" w:rsidRPr="0085176B" w:rsidRDefault="00E348A0" w:rsidP="00851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76B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09ACBB8C" w14:textId="34182FAF" w:rsidR="0085176B" w:rsidRPr="0085176B" w:rsidRDefault="0085176B" w:rsidP="0085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8517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B982BA0" wp14:editId="17CE888C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33400" cy="5619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A399BD" w14:textId="77777777" w:rsidR="0085176B" w:rsidRPr="0085176B" w:rsidRDefault="0085176B" w:rsidP="0085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DCFA0" w14:textId="77777777" w:rsidR="0085176B" w:rsidRPr="0085176B" w:rsidRDefault="0085176B" w:rsidP="0085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22F4C1" w14:textId="77777777" w:rsidR="0085176B" w:rsidRPr="0085176B" w:rsidRDefault="0085176B" w:rsidP="0085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14:paraId="2D1482D4" w14:textId="77C76C02" w:rsidR="0085176B" w:rsidRPr="0085176B" w:rsidRDefault="0085176B" w:rsidP="0085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Орловский сельский Совет депутатов</w:t>
      </w:r>
    </w:p>
    <w:p w14:paraId="06EBDC61" w14:textId="77777777" w:rsidR="0085176B" w:rsidRPr="0085176B" w:rsidRDefault="0085176B" w:rsidP="00851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 района</w:t>
      </w:r>
    </w:p>
    <w:p w14:paraId="21723528" w14:textId="77777777" w:rsidR="0085176B" w:rsidRPr="0085176B" w:rsidRDefault="0085176B" w:rsidP="00851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14:paraId="356DF0AF" w14:textId="77777777" w:rsidR="0085176B" w:rsidRPr="0085176B" w:rsidRDefault="0085176B" w:rsidP="00851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B74968" w14:textId="04E7D5B3" w:rsidR="0085176B" w:rsidRDefault="0085176B" w:rsidP="0085176B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14:paraId="738800D5" w14:textId="77777777" w:rsidR="0085176B" w:rsidRPr="0085176B" w:rsidRDefault="0085176B" w:rsidP="0085176B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Орловка</w:t>
      </w:r>
    </w:p>
    <w:p w14:paraId="4394D45B" w14:textId="77777777" w:rsidR="0085176B" w:rsidRPr="0085176B" w:rsidRDefault="0085176B" w:rsidP="0085176B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36CF8" w14:textId="1C3AB62A" w:rsidR="0085176B" w:rsidRPr="0085176B" w:rsidRDefault="00574375" w:rsidP="0085176B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27.02.2023</w:t>
      </w:r>
      <w:r w:rsidR="0085176B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23-106</w:t>
      </w:r>
      <w:r w:rsidR="0085176B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          </w:t>
      </w:r>
    </w:p>
    <w:p w14:paraId="7BEC3745" w14:textId="7A72B2F4" w:rsidR="00134898" w:rsidRPr="0085176B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8"/>
          <w:lang w:eastAsia="ru-RU"/>
        </w:rPr>
      </w:pPr>
    </w:p>
    <w:p w14:paraId="3011532B" w14:textId="393463A3" w:rsidR="00134898" w:rsidRPr="0085176B" w:rsidRDefault="00325EA1" w:rsidP="0085176B">
      <w:pPr>
        <w:spacing w:after="0" w:line="240" w:lineRule="auto"/>
        <w:rPr>
          <w:rFonts w:ascii="Times New Roman" w:eastAsia="Times New Roman" w:hAnsi="Times New Roman" w:cs="Times New Roman"/>
          <w:sz w:val="36"/>
          <w:szCs w:val="3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32"/>
          <w:lang w:eastAsia="ru-RU"/>
        </w:rPr>
        <w:t>Об утверждении положения о порядке вырубки</w:t>
      </w:r>
      <w:r w:rsidR="007259DD" w:rsidRPr="0085176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(сноса)</w:t>
      </w:r>
      <w:r w:rsidRPr="0085176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EF5C55" w:rsidRPr="0085176B">
        <w:rPr>
          <w:rFonts w:ascii="Times New Roman" w:eastAsia="Times New Roman" w:hAnsi="Times New Roman" w:cs="Times New Roman"/>
          <w:sz w:val="28"/>
          <w:szCs w:val="32"/>
          <w:lang w:eastAsia="ru-RU"/>
        </w:rPr>
        <w:t>зеленых насаждений</w:t>
      </w:r>
      <w:r w:rsidRPr="0085176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на земельных участках, находящихся в собственности </w:t>
      </w:r>
      <w:r w:rsidR="0085176B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сельсовета Дзержинского района</w:t>
      </w:r>
    </w:p>
    <w:p w14:paraId="23B07143" w14:textId="4E684093" w:rsidR="00134898" w:rsidRPr="0085176B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8"/>
          <w:lang w:eastAsia="ru-RU"/>
        </w:rPr>
      </w:pPr>
    </w:p>
    <w:p w14:paraId="0C88A4AA" w14:textId="25CA5B6B" w:rsidR="00134898" w:rsidRPr="0085176B" w:rsidRDefault="00134898" w:rsidP="00574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85176B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сельсовета Дзержинского района</w:t>
      </w:r>
      <w:r w:rsidR="006422E3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ст. 84 </w:t>
      </w:r>
      <w:hyperlink r:id="rId9" w:tgtFrame="_blank" w:history="1">
        <w:r w:rsidRPr="008517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Лесного кодекса Российской Федерации</w:t>
        </w:r>
      </w:hyperlink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3D50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7 Федерального закона от 06.10.2003</w:t>
      </w:r>
      <w:r w:rsidR="008A3D50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131-ФЗ «Об общих принципах организации местного самоуправления</w:t>
      </w:r>
      <w:r w:rsidR="008A3D50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Российской Федерации»,</w:t>
      </w:r>
      <w:r w:rsidR="006422E3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3C0088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атьями </w:t>
      </w:r>
      <w:r w:rsidR="0014390E">
        <w:rPr>
          <w:rFonts w:ascii="Times New Roman" w:eastAsia="Times New Roman" w:hAnsi="Times New Roman" w:cs="Times New Roman"/>
          <w:sz w:val="28"/>
          <w:szCs w:val="28"/>
          <w:lang w:eastAsia="ru-RU"/>
        </w:rPr>
        <w:t>6, 19</w:t>
      </w:r>
      <w:r w:rsidR="00522E66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tgtFrame="_blank" w:history="1">
        <w:r w:rsidRPr="008517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Устава </w:t>
        </w:r>
        <w:r w:rsidR="0085176B" w:rsidRPr="008517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Орловского сельсовета Дзержинского района</w:t>
        </w:r>
      </w:hyperlink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депутатов</w:t>
      </w:r>
      <w:r w:rsidR="0057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6A507EF9" w14:textId="77777777" w:rsidR="00134898" w:rsidRPr="0085176B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21C521" w14:textId="3F92656D" w:rsidR="00134898" w:rsidRPr="0085176B" w:rsidRDefault="00134898" w:rsidP="003C0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14049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</w:t>
      </w:r>
      <w:r w:rsidR="00174B91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вырубки</w:t>
      </w:r>
      <w:r w:rsidR="007259DD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(сноса)</w:t>
      </w:r>
      <w:r w:rsidR="00174B91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D5A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7259DD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B91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земельных участках, находящихся в собственности </w:t>
      </w:r>
      <w:r w:rsidR="0085176B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сельсовета Дзержинского района</w:t>
      </w:r>
      <w:r w:rsidR="0014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приложением</w:t>
      </w:r>
      <w:r w:rsidR="00296DC4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2FB845" w14:textId="767E022D" w:rsidR="00CB7229" w:rsidRPr="0085176B" w:rsidRDefault="00CB7229" w:rsidP="003C008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Решения возложить на</w:t>
      </w:r>
      <w:r w:rsidR="0014390E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заместителя главы сельсовета Махрова Д.В</w:t>
      </w:r>
      <w:r w:rsidRPr="008517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1BD1E2F" w14:textId="48EA1434" w:rsidR="00CB7229" w:rsidRPr="0085176B" w:rsidRDefault="00CB7229" w:rsidP="003C008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/>
          <w:sz w:val="28"/>
          <w:szCs w:val="28"/>
          <w:lang w:eastAsia="ru-RU"/>
        </w:rPr>
        <w:t>Решение вступает в силу</w:t>
      </w:r>
      <w:r w:rsidR="0014390E">
        <w:rPr>
          <w:rFonts w:ascii="Times New Roman" w:eastAsia="Times New Roman" w:hAnsi="Times New Roman"/>
          <w:sz w:val="28"/>
          <w:szCs w:val="28"/>
          <w:lang w:eastAsia="ru-RU"/>
        </w:rPr>
        <w:t xml:space="preserve"> в день следующий за днем официального опубликования в периодическом печатном издании «Депутатские вести»</w:t>
      </w:r>
      <w:r w:rsidRPr="008517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3BD939" w14:textId="77777777" w:rsidR="00CB7229" w:rsidRPr="0085176B" w:rsidRDefault="00CB7229" w:rsidP="00CB7229">
      <w:pPr>
        <w:spacing w:after="0" w:line="240" w:lineRule="exact"/>
        <w:ind w:firstLine="56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77E418" w14:textId="7BD391F5" w:rsidR="0085176B" w:rsidRDefault="0085176B" w:rsidP="00851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935DAF" w14:textId="77777777" w:rsidR="00E348A0" w:rsidRPr="0085176B" w:rsidRDefault="00E348A0" w:rsidP="00851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7661C3" w14:textId="77777777" w:rsidR="0085176B" w:rsidRPr="0085176B" w:rsidRDefault="0085176B" w:rsidP="00851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Орловского сельского </w:t>
      </w:r>
    </w:p>
    <w:p w14:paraId="7A911EAC" w14:textId="77777777" w:rsidR="0085176B" w:rsidRPr="0085176B" w:rsidRDefault="0085176B" w:rsidP="00851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депутатов,</w:t>
      </w:r>
    </w:p>
    <w:p w14:paraId="2C52AC77" w14:textId="77777777" w:rsidR="0085176B" w:rsidRPr="0085176B" w:rsidRDefault="0085176B" w:rsidP="00851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сельсовета                                                                  В.Е. Крапивкин                                                                            </w:t>
      </w:r>
    </w:p>
    <w:p w14:paraId="606F12D2" w14:textId="4DC3262A" w:rsidR="006422E3" w:rsidRPr="0085176B" w:rsidRDefault="006422E3" w:rsidP="00C13A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9BEA54" w14:textId="427986E3" w:rsidR="00296DC4" w:rsidRPr="0085176B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387B4B" w14:textId="50DEDB5D" w:rsidR="00296DC4" w:rsidRPr="0085176B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9266F0" w14:textId="5B83CB18" w:rsidR="00296DC4" w:rsidRPr="0085176B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13439D" w14:textId="0015CD75" w:rsidR="00296DC4" w:rsidRPr="0085176B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7B8CD" w14:textId="0EF96C44" w:rsidR="00296DC4" w:rsidRPr="0085176B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BB1B03" w14:textId="5207FF4E" w:rsidR="00296DC4" w:rsidRPr="0085176B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A3C8A" w14:textId="2A512E82" w:rsidR="00296DC4" w:rsidRPr="0085176B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7209CC" w14:textId="3CEE7F0C" w:rsidR="00296DC4" w:rsidRPr="0085176B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87CD32" w14:textId="77777777" w:rsidR="00574375" w:rsidRDefault="00574375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4EC6FA" w14:textId="77777777" w:rsidR="00574375" w:rsidRDefault="00574375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71492C" w14:textId="7F4556DB" w:rsidR="00134898" w:rsidRPr="0085176B" w:rsidRDefault="00134898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</w:p>
    <w:p w14:paraId="1ACC4886" w14:textId="14CC5E2B" w:rsidR="00134898" w:rsidRPr="0085176B" w:rsidRDefault="00574375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сельского </w:t>
      </w:r>
      <w:r w:rsidR="00134898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</w:p>
    <w:p w14:paraId="2A06FCBF" w14:textId="0981F1AF" w:rsidR="00134898" w:rsidRPr="0085176B" w:rsidRDefault="00E45237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34898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375">
        <w:rPr>
          <w:rFonts w:ascii="Times New Roman" w:eastAsia="Times New Roman" w:hAnsi="Times New Roman" w:cs="Times New Roman"/>
          <w:sz w:val="28"/>
          <w:szCs w:val="28"/>
          <w:lang w:eastAsia="ru-RU"/>
        </w:rPr>
        <w:t>27.02.</w:t>
      </w:r>
      <w:r w:rsidR="00134898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2C2A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898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375">
        <w:rPr>
          <w:rFonts w:ascii="Times New Roman" w:eastAsia="Times New Roman" w:hAnsi="Times New Roman" w:cs="Times New Roman"/>
          <w:sz w:val="28"/>
          <w:szCs w:val="28"/>
          <w:lang w:eastAsia="ru-RU"/>
        </w:rPr>
        <w:t>23-106 р</w:t>
      </w:r>
    </w:p>
    <w:p w14:paraId="691AEA79" w14:textId="705AB898" w:rsidR="00134898" w:rsidRPr="0085176B" w:rsidRDefault="00134898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221E9" w14:textId="77777777" w:rsidR="00134898" w:rsidRPr="0085176B" w:rsidRDefault="00134898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0EFBCE73" w14:textId="55A932EA" w:rsidR="00134898" w:rsidRPr="0085176B" w:rsidRDefault="00AD6F2A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вырубки</w:t>
      </w:r>
      <w:r w:rsidR="007259DD" w:rsidRPr="0085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(сноса)</w:t>
      </w:r>
      <w:r w:rsidRPr="0085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21D5A" w:rsidRPr="0085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зеленых насаждений</w:t>
      </w:r>
      <w:r w:rsidRPr="0085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85176B" w:rsidRPr="00851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Орловского сельсовета Дзержинского района</w:t>
      </w:r>
    </w:p>
    <w:p w14:paraId="6D2BCD58" w14:textId="280F98DB" w:rsidR="00134898" w:rsidRPr="0085176B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719251" w14:textId="64813C40" w:rsidR="00134898" w:rsidRPr="0085176B" w:rsidRDefault="002A651C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r w:rsidR="00134898" w:rsidRPr="0085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54071640" w14:textId="7967CC2B" w:rsidR="00134898" w:rsidRPr="0085176B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FE5086" w14:textId="10AC4AAC" w:rsidR="00662895" w:rsidRPr="0085176B" w:rsidRDefault="00662895" w:rsidP="00C80A06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8A2C2A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Положение </w:t>
      </w:r>
      <w:r w:rsidR="00C80A06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</w:t>
      </w:r>
      <w:r w:rsidR="00FE6A3D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вырубки</w:t>
      </w:r>
      <w:r w:rsidR="007259DD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(сноса)</w:t>
      </w:r>
      <w:r w:rsidR="00FE6A3D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D5A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C80A06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A3D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земельных участках, находящихся в собственности </w:t>
      </w:r>
      <w:r w:rsidR="0085176B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сельсовета Дзержинского района</w:t>
      </w:r>
      <w:r w:rsidR="008A2C2A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D19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59687E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14D19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земельные участки)</w:t>
      </w:r>
      <w:r w:rsidR="008A2C2A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4D19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</w:t>
      </w:r>
      <w:r w:rsidR="00C80A06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7259DD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 от 06.10.2003 №</w:t>
      </w:r>
      <w:r w:rsidR="009B10A3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</w:t>
      </w:r>
      <w:r w:rsidR="00745290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федерации», Земельным кодексом Российской Федерации в целях обеспечения экологической безопасности</w:t>
      </w:r>
      <w:r w:rsidR="00914D19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повышения ответственности за сохранность зеленых насаждений</w:t>
      </w:r>
      <w:r w:rsidR="00914D19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C80A06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914D19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ED7383" w14:textId="08DBAAB0" w:rsidR="00134898" w:rsidRPr="0085176B" w:rsidRDefault="009B10A3" w:rsidP="00C8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134898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регулирует отношения, возникающие при вырубке</w:t>
      </w:r>
      <w:r w:rsidR="007259DD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(сносе) </w:t>
      </w:r>
      <w:r w:rsidR="00FF6352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881980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вопросы расчета размера компенсационной </w:t>
      </w:r>
      <w:r w:rsidR="009B1B8E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881980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C21D5A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вырубку (снос)</w:t>
      </w:r>
      <w:r w:rsidR="00881980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 </w:t>
      </w:r>
      <w:r w:rsidR="00134898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80A06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участках, </w:t>
      </w:r>
      <w:r w:rsidR="006F4ACA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расчета размера компенсационной стоимости за вырубку (снос) зеленых насаждений</w:t>
      </w:r>
      <w:r w:rsidR="00C80A06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разрешительных документов (ущерб)</w:t>
      </w:r>
      <w:r w:rsidR="005A1263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C80A06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участках, </w:t>
      </w:r>
      <w:r w:rsidR="00134898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обязателен для исполнения всеми юридическими</w:t>
      </w:r>
      <w:r w:rsidR="007259DD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898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физическими лицами независимо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898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права пользования земельным участком</w:t>
      </w:r>
      <w:r w:rsidR="005A1263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19E7DA" w14:textId="5ADED02C" w:rsidR="009B10A3" w:rsidRPr="0085176B" w:rsidRDefault="009B10A3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лесов, расположенных на землях населенных пунктов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E5075F" w14:textId="4C4C466A" w:rsidR="003E6B45" w:rsidRPr="0085176B" w:rsidRDefault="003E6B45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14:paraId="5FAE049E" w14:textId="41E6ECE0" w:rsidR="00E45237" w:rsidRPr="0085176B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B10A3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651C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понятия, используемые в настоящем Положении:</w:t>
      </w:r>
    </w:p>
    <w:p w14:paraId="66A0FFA6" w14:textId="3BBE9BCE" w:rsidR="002319CC" w:rsidRPr="0085176B" w:rsidRDefault="002319CC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зеленые насаждения – </w:t>
      </w:r>
      <w:r w:rsidR="002750DA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деревья, кустарники, травянистые растения, </w:t>
      </w:r>
      <w:r w:rsidR="00A955B6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произрастающие на территории муниципального образования,</w:t>
      </w:r>
      <w:r w:rsidR="00E62733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55B6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территорий домовладений;</w:t>
      </w:r>
    </w:p>
    <w:p w14:paraId="324E685E" w14:textId="285A9870" w:rsidR="003C7DD9" w:rsidRPr="0085176B" w:rsidRDefault="003C7DD9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т.д.</w:t>
      </w:r>
      <w:r w:rsidR="00546E52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уничтожение и (или) повреждение зеленых насаждений </w:t>
      </w:r>
      <w:r w:rsidR="00546E52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механическим, химическим и иными способами до степени прекращения их роста или приводящее к прекращению их роста;</w:t>
      </w:r>
    </w:p>
    <w:p w14:paraId="09E80A22" w14:textId="032966F9" w:rsidR="00B20DBA" w:rsidRPr="0085176B" w:rsidRDefault="00B20DBA" w:rsidP="00B2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компенсационная </w:t>
      </w:r>
      <w:r w:rsidR="009B1B8E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вырубку (</w:t>
      </w:r>
      <w:r w:rsidR="00B72228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) зеленых насаждений</w:t>
      </w:r>
      <w:r w:rsidR="00B72228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B72228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494C6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вырубке</w:t>
      </w:r>
      <w:r w:rsidR="00A14C95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(сносе)</w:t>
      </w:r>
      <w:r w:rsidR="00D61E52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C1883B" w14:textId="60582568" w:rsidR="00E45237" w:rsidRPr="0085176B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компенсационная </w:t>
      </w:r>
      <w:r w:rsidR="009B1B8E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6E0C01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вырубку (снос)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</w:t>
      </w:r>
      <w:r w:rsidR="006E0C01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разрешительных документов</w:t>
      </w:r>
      <w:r w:rsidR="009B1B8E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B464C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</w:t>
      </w:r>
      <w:r w:rsidR="009B1B8E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2A651C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6E0C01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вырубке</w:t>
      </w:r>
      <w:r w:rsidR="00EE3243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(сносе)</w:t>
      </w:r>
      <w:r w:rsidR="006E0C01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 без соответствующего</w:t>
      </w:r>
      <w:r w:rsidR="006E0C01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то разрешения</w:t>
      </w:r>
      <w:r w:rsidR="007261F3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применением соответствующих коэффициентов</w:t>
      </w:r>
      <w:r w:rsidR="00353551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52DE93" w14:textId="7EB59AEB" w:rsidR="00353551" w:rsidRPr="0085176B" w:rsidRDefault="0035355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лесотаксовый</w:t>
      </w:r>
      <w:proofErr w:type="spellEnd"/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</w:t>
      </w:r>
      <w:r w:rsidR="003773F0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дифференциация минимальных ставок с учетом лесистости районов</w:t>
      </w:r>
      <w:r w:rsidR="006B7A22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CF0529" w14:textId="4B4B0DF1" w:rsidR="006B7A22" w:rsidRPr="0085176B" w:rsidRDefault="006B7A22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</w:t>
      </w:r>
      <w:r w:rsidR="007259DD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9DD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</w:t>
      </w:r>
      <w:r w:rsidR="007259DD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7259DD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</w:t>
      </w:r>
      <w:r w:rsidR="007259DD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7259DD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1195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лицо,</w:t>
      </w:r>
      <w:r w:rsidR="007259DD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обратившееся в администрацию «Муниципального образования»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664F6A" w14:textId="4F10A86A" w:rsidR="00E45237" w:rsidRPr="0085176B" w:rsidRDefault="00EB066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B10A3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Вырубка</w:t>
      </w:r>
      <w:r w:rsidR="00431195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связанная с осуществлением градостроительной</w:t>
      </w:r>
      <w:r w:rsidR="00431195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разрешения, выдаваемого после </w:t>
      </w:r>
      <w:r w:rsidR="00934D32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компенсационной стоимости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денежной форме за счет средств заявителя.</w:t>
      </w:r>
    </w:p>
    <w:p w14:paraId="70D737BB" w14:textId="0B81FF91" w:rsidR="00215C38" w:rsidRPr="0085176B" w:rsidRDefault="00215C38" w:rsidP="00215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411EF" w14:textId="77777777" w:rsidR="00215C38" w:rsidRPr="0085176B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ОСНОВНЫЕ ПРИНЦИПЫ ОХРАНЫ, ЗАЩИТЫ</w:t>
      </w:r>
    </w:p>
    <w:p w14:paraId="15361041" w14:textId="3EAE857E" w:rsidR="00215C38" w:rsidRPr="0085176B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ВОСПРОИЗВОДСТВА ЗЕЛЕНЫХ НАСАЖДЕНИЙ</w:t>
      </w:r>
    </w:p>
    <w:p w14:paraId="63014157" w14:textId="7670CB86" w:rsidR="00E45237" w:rsidRPr="0085176B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DAFFBE" w14:textId="16A43725" w:rsidR="00215C38" w:rsidRPr="0085176B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Зеленые насаждения, произрастающие на территории </w:t>
      </w:r>
      <w:r w:rsidR="00B20B48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участков,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 зеленый фонд</w:t>
      </w:r>
      <w:r w:rsidR="00B20B48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защитные, оздоровительные, эстетические функции</w:t>
      </w:r>
      <w:r w:rsidR="00B6126B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подлежат охране.</w:t>
      </w:r>
    </w:p>
    <w:p w14:paraId="7491DDCF" w14:textId="5BB94360" w:rsidR="00215C38" w:rsidRPr="0085176B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уничтожению и (или) 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повреждению, либо изъятию</w:t>
      </w:r>
      <w:r w:rsidR="00E579D2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ландшафта зеленых насаждений.</w:t>
      </w:r>
    </w:p>
    <w:p w14:paraId="1AF73A79" w14:textId="306E027E" w:rsidR="00215C38" w:rsidRPr="0085176B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 Хозяйственная и иная деятельность на территории </w:t>
      </w:r>
      <w:r w:rsidR="0085176B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сельсовета Дзержинского района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 соблюдением требований</w:t>
      </w:r>
      <w:r w:rsidR="0020360C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14:paraId="198AF991" w14:textId="42D728FD" w:rsidR="00215C38" w:rsidRPr="0085176B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94FFB4" w14:textId="63F75F89" w:rsidR="00215C38" w:rsidRPr="0085176B" w:rsidRDefault="00215C38" w:rsidP="00E86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</w:t>
      </w:r>
      <w:r w:rsidR="001D6F39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убка (снос) зеленых насаждений производится на основании </w:t>
      </w:r>
      <w:r w:rsidR="00E86BDD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проведение вырубки (сноса) зеленых насаждений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иное</w:t>
      </w:r>
      <w:r w:rsidR="00E86BDD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установлено настоящим </w:t>
      </w:r>
      <w:r w:rsidR="00E02E0E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="00A6613E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95B966" w14:textId="4655C0D0" w:rsidR="00B64A50" w:rsidRPr="0085176B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E02E0E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6F39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</w:t>
      </w:r>
      <w:r w:rsidR="00EE3243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убка (сно</w:t>
      </w:r>
      <w:r w:rsidR="00B64A50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3243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64A50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 подлежит возмещению</w:t>
      </w:r>
      <w:r w:rsidR="001D6F39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64A50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компенсационной стоимости, определяемой в соответствии</w:t>
      </w:r>
      <w:r w:rsidR="001D6F39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64A50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методикой</w:t>
      </w:r>
      <w:r w:rsidR="00530C31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установленной настоящим Положением.</w:t>
      </w:r>
    </w:p>
    <w:p w14:paraId="71B18112" w14:textId="77777777" w:rsidR="00215C38" w:rsidRPr="0085176B" w:rsidRDefault="00215C3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348A69" w14:textId="43203253" w:rsidR="00E45237" w:rsidRPr="0085176B" w:rsidRDefault="00E02E0E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E45237" w:rsidRPr="0085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A651C" w:rsidRPr="0085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45237" w:rsidRPr="0085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ВЫРУБКИ</w:t>
      </w:r>
      <w:r w:rsidR="005F6469" w:rsidRPr="0085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(СНОСА)</w:t>
      </w:r>
      <w:r w:rsidR="00E45237" w:rsidRPr="0085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94C75" w:rsidRPr="0085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ЗЕЛЕНЫХ НАСАЖДЕНИЙ</w:t>
      </w:r>
    </w:p>
    <w:p w14:paraId="74AEB5E2" w14:textId="1159059B" w:rsidR="00E45237" w:rsidRPr="0085176B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8493D6" w14:textId="67E4F298" w:rsidR="00E45237" w:rsidRPr="008517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2A651C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0F4E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Вырубка</w:t>
      </w:r>
      <w:r w:rsidR="007259DD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D80F4E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C68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D80F4E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земельных участках</w:t>
      </w:r>
      <w:r w:rsidR="00B20B48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F4E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только при наличии разрешения</w:t>
      </w:r>
      <w:r w:rsidR="006422E3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F4E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15091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D80F4E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рубку</w:t>
      </w:r>
      <w:r w:rsidR="007259DD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D80F4E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выдаваемого администрацией </w:t>
      </w:r>
      <w:r w:rsidR="0085176B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сельсовета Дзержинского района</w:t>
      </w:r>
      <w:r w:rsidR="006422E3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F4E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6422E3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F4E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1),</w:t>
      </w:r>
      <w:r w:rsidR="006422E3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F4E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случаев, предусмотренных в п. </w:t>
      </w:r>
      <w:r w:rsidR="00C967AA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0F4E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.2 Положения.</w:t>
      </w:r>
    </w:p>
    <w:p w14:paraId="122878F3" w14:textId="078583F9" w:rsidR="00E45237" w:rsidRPr="008517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1723D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на </w:t>
      </w:r>
      <w:r w:rsidR="009C066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рубку</w:t>
      </w:r>
      <w:r w:rsidR="009C066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F353B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</w:t>
      </w:r>
      <w:proofErr w:type="gramEnd"/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компенсационная </w:t>
      </w:r>
      <w:r w:rsidR="009B1B8E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</w:t>
      </w:r>
      <w:r w:rsidR="009C066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вносится в следующих случаях</w:t>
      </w:r>
      <w:r w:rsidR="00650948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5B4ADA9" w14:textId="12C74095" w:rsidR="00E45237" w:rsidRPr="008517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.2.1.</w:t>
      </w:r>
      <w:r w:rsidR="001723D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вырубке плодово-ягодных деревьев и кустов на земельных участках</w:t>
      </w:r>
      <w:r w:rsidR="00650948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770CC0" w14:textId="5C9266EA" w:rsidR="00E45237" w:rsidRPr="008517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.2.2.</w:t>
      </w:r>
      <w:r w:rsidR="001723D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срочной необходимости при ликвидации аварий</w:t>
      </w:r>
      <w:r w:rsidR="001723D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последствий стихийных бедствий при наличии решения комиссии</w:t>
      </w:r>
      <w:r w:rsidR="001723D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чрезвычайным ситуациям</w:t>
      </w:r>
      <w:r w:rsidR="001723D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311238" w14:textId="00119CF0" w:rsidR="00E45237" w:rsidRPr="0085176B" w:rsidRDefault="00E02E0E" w:rsidP="0049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1723D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Вырубка</w:t>
      </w:r>
      <w:r w:rsidR="00D44E85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C75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требований настоящего Положения разреш</w:t>
      </w:r>
      <w:r w:rsidR="00D951E8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случаях:</w:t>
      </w:r>
    </w:p>
    <w:p w14:paraId="0694BA8D" w14:textId="141DDD7D" w:rsidR="00E45237" w:rsidRPr="008517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.3.1.</w:t>
      </w:r>
      <w:r w:rsidR="001723D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605D5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проектов культур</w:t>
      </w:r>
      <w:r w:rsidR="001439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но-</w:t>
      </w:r>
      <w:r w:rsidR="00C605D5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мероприятий</w:t>
      </w:r>
      <w:r w:rsidR="00C605D5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восстановлению земель сельскохозяйственного назначения, утвержденных в установленном порядке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C55C49" w14:textId="56DB1A83" w:rsidR="00E45237" w:rsidRPr="008517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.3.2.</w:t>
      </w:r>
      <w:r w:rsidR="001723D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C6DE0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санитарных рубок и реконструкции зеленых насаждений</w:t>
      </w:r>
      <w:r w:rsidR="00F765E5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7224AD" w14:textId="22E9A0B0" w:rsidR="00E45237" w:rsidRPr="008517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.3.3.</w:t>
      </w:r>
      <w:r w:rsidR="001723D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органов Роспотребнадзора в случае нарушения норм санитарно-эпидемиологического благополучия населения;</w:t>
      </w:r>
    </w:p>
    <w:p w14:paraId="0DF5D79E" w14:textId="3A880504" w:rsidR="00E45237" w:rsidRPr="008517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.3.4.</w:t>
      </w:r>
      <w:r w:rsidR="001723D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Предупреждения аварийных и чрезвычайных ситуаций,</w:t>
      </w:r>
      <w:r w:rsidR="001723D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A2243B" w14:textId="50C0FF04" w:rsidR="003E1D46" w:rsidRPr="0085176B" w:rsidRDefault="00E65320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3.3.5. </w:t>
      </w:r>
      <w:r w:rsidR="003E1D46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градостроительной деятельности в целях:</w:t>
      </w:r>
    </w:p>
    <w:p w14:paraId="2854BDDB" w14:textId="2D798F45" w:rsidR="003E1D46" w:rsidRPr="0085176B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14:paraId="56044CE7" w14:textId="059865CA" w:rsidR="003E1D46" w:rsidRPr="0085176B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реконструкции существующих объектов различного функционального назначения;</w:t>
      </w:r>
    </w:p>
    <w:p w14:paraId="7E072BA8" w14:textId="1A990834" w:rsidR="003E1D46" w:rsidRPr="0085176B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14:paraId="0F353995" w14:textId="456ABD0B" w:rsidR="00E65320" w:rsidRPr="0085176B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14:paraId="2AE322FE" w14:textId="0503E4D6" w:rsidR="003E1D46" w:rsidRPr="0085176B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5D88EA" w14:textId="0AC361D8" w:rsidR="00E45237" w:rsidRPr="0085176B" w:rsidRDefault="00E02E0E" w:rsidP="0091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1723D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10E9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производства вырубки (сноса) зеленых насаждений является </w:t>
      </w:r>
      <w:r w:rsidR="00910EBC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разрешение, утвержденное 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910EBC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EBC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5F69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10EBC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образования»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</w:t>
      </w:r>
      <w:r w:rsidR="000A427E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составляет </w:t>
      </w:r>
      <w:r w:rsidR="00606608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180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выдачи.</w:t>
      </w:r>
      <w:r w:rsidR="00910EBC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0A427E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 w:rsidR="00910EBC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заявлением о выдаче нового разрешения, при этом компенсационн</w:t>
      </w:r>
      <w:r w:rsidR="009B1B8E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B8E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вырубку насаждений повторно</w:t>
      </w:r>
      <w:r w:rsidR="000A427E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взыскивается.</w:t>
      </w:r>
    </w:p>
    <w:p w14:paraId="1C46018D" w14:textId="77777777" w:rsidR="00A352D0" w:rsidRPr="008517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1723D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разрешения на </w:t>
      </w:r>
      <w:r w:rsidR="0044708E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рубку</w:t>
      </w:r>
      <w:r w:rsidR="0044708E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 заявитель подает заявление на имя главы </w:t>
      </w:r>
      <w:r w:rsidR="00B10169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«Муниципального образования»</w:t>
      </w:r>
      <w:r w:rsidR="0044708E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с указанием причины вырубки</w:t>
      </w:r>
      <w:r w:rsidR="005F6469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(сноса)</w:t>
      </w:r>
      <w:r w:rsidR="005F6469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2).</w:t>
      </w:r>
      <w:r w:rsidR="005F6469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прилагается схема </w:t>
      </w:r>
      <w:r w:rsidR="00DD2189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земельного 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r w:rsidR="005F6469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189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кадастровом плане территории</w:t>
      </w:r>
      <w:r w:rsidR="00A352D0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5A3B8B" w14:textId="6287B59D" w:rsidR="00E45237" w:rsidRPr="0085176B" w:rsidRDefault="00A352D0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3.5.1. В течении 30 суток с даты подачи заявления составляется комиссионный </w:t>
      </w:r>
      <w:r w:rsidR="00DD2189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натурного обследования земельного участка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отображаются </w:t>
      </w:r>
      <w:r w:rsidR="00DD2189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44708E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189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количестве,</w:t>
      </w:r>
      <w:r w:rsidR="00F233A5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объеме,</w:t>
      </w:r>
      <w:r w:rsidR="00DD2189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видах и состоянии зеленых насаждений, вырубку</w:t>
      </w:r>
      <w:r w:rsidR="00F233A5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DD2189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планируется произвести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готовится разрешение (отказ в выдаче разрешения)</w:t>
      </w:r>
      <w:r w:rsidR="009625C5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вырубку (снос) зеленых насаждений.</w:t>
      </w:r>
    </w:p>
    <w:p w14:paraId="26AB28BA" w14:textId="6FAF9876" w:rsidR="00E45237" w:rsidRPr="008517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1723D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осуществления вырубки</w:t>
      </w:r>
      <w:r w:rsidR="00465538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(сноса)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1723D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следующих документов:</w:t>
      </w:r>
    </w:p>
    <w:p w14:paraId="0F462A43" w14:textId="2947D465" w:rsidR="00E45237" w:rsidRPr="008517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.6.1.</w:t>
      </w:r>
      <w:r w:rsidR="001723D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E131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постановления о предоставлении заявителю земельного участка, на котором предполагается проведение указанных работ,</w:t>
      </w:r>
      <w:r w:rsidR="003E131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3E131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ним)</w:t>
      </w:r>
      <w:r w:rsidR="001723D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CFF2C8" w14:textId="68C86AD1" w:rsidR="00E45237" w:rsidRPr="0085176B" w:rsidRDefault="00E02E0E" w:rsidP="0013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.7.</w:t>
      </w:r>
      <w:r w:rsidR="001723D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17E1C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принятия решения об отказе в выдаче </w:t>
      </w:r>
      <w:r w:rsidR="00676304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17E1C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азрешения явля</w:t>
      </w:r>
      <w:r w:rsidR="0015006D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17E1C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15006D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представлен</w:t>
      </w:r>
      <w:r w:rsidR="00676304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676304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заявителем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предусмотренные пунктами </w:t>
      </w:r>
      <w:r w:rsidR="00AA5878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.5, </w:t>
      </w:r>
      <w:r w:rsidR="00AA5878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="00AA5878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</w:t>
      </w:r>
      <w:r w:rsidR="00446925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отсутствие у заявителя прав на земельный участок, на котором планируется </w:t>
      </w:r>
      <w:r w:rsidR="00D44E85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446925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рубка (снос) зеленых насаждений</w:t>
      </w:r>
      <w:r w:rsidR="00B06676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93F74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</w:t>
      </w:r>
      <w:r w:rsidR="00B06676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участок, на котором планируется вырубка (снос) зеленых насаждений, не находится в собственности </w:t>
      </w:r>
      <w:r w:rsidR="0085176B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сельсовета Дзержинского района</w:t>
      </w:r>
      <w:r w:rsidR="00296DC4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7A22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14:paraId="71A19D19" w14:textId="36257A58" w:rsidR="00E45237" w:rsidRPr="008517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.8.</w:t>
      </w:r>
      <w:r w:rsidR="00C6455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принятием решения о разрешении (</w:t>
      </w:r>
      <w:r w:rsidR="00840D7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запрете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вырубки </w:t>
      </w:r>
      <w:r w:rsidR="005F6469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(сноса) </w:t>
      </w:r>
      <w:r w:rsidR="002D7063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за свой счет 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2D7063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2D61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 частных,</w:t>
      </w:r>
      <w:r w:rsidR="002D7063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D61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территориальных организаций лесного хозяйства)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представителей администрации района и администрации поселения,</w:t>
      </w:r>
      <w:r w:rsidR="002D7063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</w:t>
      </w:r>
      <w:r w:rsidR="007254EC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14:paraId="6014BBFF" w14:textId="1BDF8498" w:rsidR="00E45237" w:rsidRPr="0085176B" w:rsidRDefault="00E02E0E" w:rsidP="00635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.9.</w:t>
      </w:r>
      <w:r w:rsidR="00C6455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Специалисты, составляющие </w:t>
      </w:r>
      <w:r w:rsidR="00635F69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обследования зеленых насаждений на земельных участках, находящихся в ведении «Муниципального образования»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несут ответственность за </w:t>
      </w:r>
      <w:r w:rsidR="004067A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обоснованность и достоверность</w:t>
      </w:r>
      <w:r w:rsidR="00BC4C08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предусмотренную действующим законодательством.</w:t>
      </w:r>
    </w:p>
    <w:p w14:paraId="167CFF7B" w14:textId="453208D0" w:rsidR="00E45237" w:rsidRPr="008517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C6455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вырубка</w:t>
      </w:r>
      <w:r w:rsidR="00D44E85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D44E85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юридических лиц, заявитель обязан получить письменное согласие</w:t>
      </w:r>
      <w:r w:rsidR="00D44E85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отзыв заинтересованных лиц.</w:t>
      </w:r>
    </w:p>
    <w:p w14:paraId="5461BCFE" w14:textId="4F0C4443" w:rsidR="00E45237" w:rsidRPr="008517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="00C6455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разрешения на проведение </w:t>
      </w:r>
      <w:r w:rsidR="005F6469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рубки</w:t>
      </w:r>
      <w:r w:rsidR="005F6469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(сноса)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обязан внести компенсационн</w:t>
      </w:r>
      <w:r w:rsidR="009B1B8E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B8E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экологический ущерб </w:t>
      </w:r>
      <w:r w:rsidR="00931F2B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образованию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нанесенный вырубкой</w:t>
      </w:r>
      <w:r w:rsidR="009B1B8E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(сносом)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насаждений, за исключением случаев предусмотренных пунктом </w:t>
      </w:r>
      <w:r w:rsidR="00E133C4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.14</w:t>
      </w:r>
      <w:r w:rsidR="006B7A22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9C35AA" w14:textId="5D908334" w:rsidR="00E45237" w:rsidRPr="008517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C6455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выдачу разрешения</w:t>
      </w:r>
      <w:r w:rsidR="00C6455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B1B8E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рубку</w:t>
      </w:r>
      <w:r w:rsidR="009B1B8E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1CD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</w:t>
      </w:r>
      <w:r w:rsidR="007F4F6A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</w:t>
      </w:r>
      <w:r w:rsidR="0015006D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осуществляющим муниципальный земельный контроль на территории </w:t>
      </w:r>
      <w:r w:rsidR="0085176B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Орловского сельсовета Дзержинского района</w:t>
      </w:r>
      <w:r w:rsidR="007F4F6A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006D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FA1755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методик</w:t>
      </w:r>
      <w:r w:rsidR="00B64A50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1755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A1755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1755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A1755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C388FC" w14:textId="6B304CEC" w:rsidR="00E45237" w:rsidRPr="008517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.13.</w:t>
      </w:r>
      <w:r w:rsidR="00C6455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от указанного платежа направляются в</w:t>
      </w:r>
      <w:r w:rsidR="00342908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342908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76B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сельсовета Дзержинского района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100%.</w:t>
      </w:r>
    </w:p>
    <w:p w14:paraId="636AF74C" w14:textId="58E929F9" w:rsidR="00E45237" w:rsidRPr="008517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.14.</w:t>
      </w:r>
      <w:r w:rsidR="00C6455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Вырубка</w:t>
      </w:r>
      <w:r w:rsidR="00D44E85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452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разрешения</w:t>
      </w:r>
      <w:r w:rsidR="005E4452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рубку может осуществляться без внесения компенсационной </w:t>
      </w:r>
      <w:r w:rsidR="00A961AD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5E4452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случаях:</w:t>
      </w:r>
    </w:p>
    <w:p w14:paraId="5FFD1B28" w14:textId="09B790D2" w:rsidR="00E45237" w:rsidRPr="008517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.14.</w:t>
      </w:r>
      <w:r w:rsidR="004E108B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55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вырубке </w:t>
      </w:r>
      <w:r w:rsidR="005E4452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(сносе) зеленых насаждений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предупреждения или ликвидации аварийных и чрезвычайных ситуаций;</w:t>
      </w:r>
    </w:p>
    <w:p w14:paraId="0C07C86B" w14:textId="33276F72" w:rsidR="00E45237" w:rsidRPr="008517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.14.</w:t>
      </w:r>
      <w:r w:rsidR="004E108B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55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вырубке </w:t>
      </w:r>
      <w:r w:rsidR="005E4452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(сносе) зеленых насаждений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14:paraId="21A06027" w14:textId="11F67D4D" w:rsidR="00E45237" w:rsidRPr="008517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.14.</w:t>
      </w:r>
      <w:r w:rsidR="004E108B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55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вырубке</w:t>
      </w:r>
      <w:r w:rsidR="005E4452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(сносе)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сухостоя, аварийных деревьев</w:t>
      </w:r>
      <w:r w:rsidR="005E4452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кустарников;</w:t>
      </w:r>
    </w:p>
    <w:p w14:paraId="20958340" w14:textId="4E2BF8F1" w:rsidR="00E45237" w:rsidRPr="008517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.14.</w:t>
      </w:r>
      <w:r w:rsidR="004E108B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55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вырубке</w:t>
      </w:r>
      <w:r w:rsidR="005E4452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(сносе)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452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произрастающих</w:t>
      </w:r>
      <w:r w:rsidR="00C6455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охранных зонах инженерных сетей и коммуникаций;</w:t>
      </w:r>
    </w:p>
    <w:p w14:paraId="22D8E1E1" w14:textId="1ABE7B26" w:rsidR="00E45237" w:rsidRPr="008517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.14.</w:t>
      </w:r>
      <w:r w:rsidR="004E108B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55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14:paraId="755E2DFB" w14:textId="754D66F7" w:rsidR="00E45237" w:rsidRPr="008517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.15.</w:t>
      </w:r>
      <w:r w:rsidR="00C6455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Вырубка</w:t>
      </w:r>
      <w:r w:rsidR="00D44E85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 производится силами</w:t>
      </w:r>
      <w:r w:rsidR="00D44E85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за счет заявителя.</w:t>
      </w:r>
    </w:p>
    <w:p w14:paraId="3916EDB2" w14:textId="11D1BA82" w:rsidR="00E45237" w:rsidRPr="008517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C6455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2B4B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Вырубкой (сносом)</w:t>
      </w:r>
      <w:r w:rsidR="00EE3243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E3243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признаются</w:t>
      </w:r>
      <w:r w:rsidR="00D62B4B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FA994B7" w14:textId="73556813" w:rsidR="00E45237" w:rsidRPr="008517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.16.1.</w:t>
      </w:r>
      <w:r w:rsidR="00C6455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Вырубка</w:t>
      </w:r>
      <w:r w:rsidR="00D44E85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5C9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разрешения</w:t>
      </w:r>
      <w:r w:rsidR="00C6455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973E2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нарушением условий 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</w:t>
      </w:r>
      <w:r w:rsidR="009973E2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BAFC28" w14:textId="53CC8F67" w:rsidR="00E45237" w:rsidRPr="008517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.16.2.</w:t>
      </w:r>
      <w:r w:rsidR="00C6455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или повреждение деревьев и кустарников</w:t>
      </w:r>
      <w:r w:rsidR="00C6455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поджога;</w:t>
      </w:r>
    </w:p>
    <w:p w14:paraId="0B6875E8" w14:textId="23F3D493" w:rsidR="00E45237" w:rsidRPr="008517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.16.3.</w:t>
      </w:r>
      <w:r w:rsidR="00C6455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Окольцовка</w:t>
      </w:r>
      <w:proofErr w:type="spellEnd"/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ствола или подсечка;</w:t>
      </w:r>
    </w:p>
    <w:p w14:paraId="672348E0" w14:textId="7EABED9D" w:rsidR="00E45237" w:rsidRPr="0085176B" w:rsidRDefault="00E02E0E" w:rsidP="007C4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.16.4.</w:t>
      </w:r>
      <w:r w:rsidR="00C6455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растущих деревьев и кустарников до степени прекращения роста</w:t>
      </w:r>
      <w:r w:rsidR="007C4951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сточными водами, химическими веществами, отходами;</w:t>
      </w:r>
    </w:p>
    <w:p w14:paraId="2355559A" w14:textId="19133938" w:rsidR="00E45237" w:rsidRPr="008517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7C4951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55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повреждения растущих деревьев и кустарников.</w:t>
      </w:r>
    </w:p>
    <w:p w14:paraId="1BC1CD10" w14:textId="38A983B4" w:rsidR="00E45237" w:rsidRPr="008517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.17.</w:t>
      </w:r>
      <w:r w:rsidR="00C6455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D7B3E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Фиксация последствий вырубки (сноса) зеленых насаждений осуществляется путем составления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освидетельствования</w:t>
      </w:r>
      <w:r w:rsidR="004D7B3E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4).</w:t>
      </w:r>
    </w:p>
    <w:p w14:paraId="74E4A9AA" w14:textId="2F0B38C3" w:rsidR="00E45237" w:rsidRPr="008517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.18.</w:t>
      </w:r>
      <w:r w:rsidR="00C6455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415C70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вырубку (снос) 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 без разрешительных документов</w:t>
      </w:r>
      <w:r w:rsidR="008D4B6A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(ущерба)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E2D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органом, осуществляющим муниципальный земельный контроль</w:t>
      </w:r>
      <w:r w:rsidR="00660E2D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территории </w:t>
      </w:r>
      <w:r w:rsidR="0085176B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сельсовета Дзержинского района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660E2D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3010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методик</w:t>
      </w:r>
      <w:r w:rsidR="00B64A50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10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B3010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3010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B3010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4DCA36" w14:textId="1AD7E161" w:rsidR="00E45237" w:rsidRPr="008517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.19.</w:t>
      </w:r>
      <w:r w:rsidR="00C6455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531903" w14:textId="11B328E6" w:rsidR="00E45237" w:rsidRPr="008517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55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20. </w:t>
      </w:r>
      <w:r w:rsidR="00B4563D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Вырубка (снос)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63D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 без разрешительных документов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административной</w:t>
      </w:r>
      <w:r w:rsidR="00B04336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уголовной</w:t>
      </w:r>
      <w:r w:rsidR="0011292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  <w:r w:rsidR="00B4563D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</w:t>
      </w:r>
      <w:r w:rsidR="006C6C05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91E06D" w14:textId="77777777" w:rsidR="00E34588" w:rsidRPr="0085176B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5BA83C" w14:textId="1640C632" w:rsidR="00E34588" w:rsidRPr="0085176B" w:rsidRDefault="00E34588" w:rsidP="00E34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 МЕТОДИКА </w:t>
      </w:r>
      <w:r w:rsidR="00415C70" w:rsidRPr="0085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РАСЧЕТА РАЗМЕРА КОМПЕНСАЦИОННОЙ </w:t>
      </w:r>
      <w:r w:rsidR="00A961AD" w:rsidRPr="0085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СТОИМОСТИ</w:t>
      </w:r>
      <w:r w:rsidR="00415C70" w:rsidRPr="0085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ВЫРУБКУ (СНОС) ЗЕЛЕНЫХ НАСАЖДЕНИЙ</w:t>
      </w:r>
    </w:p>
    <w:p w14:paraId="4C52028D" w14:textId="77777777" w:rsidR="00E34588" w:rsidRPr="0085176B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93E352" w14:textId="67448BDC" w:rsidR="00CE5B9E" w:rsidRPr="0085176B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4.1. Настоящая методика устанавливает порядок определения размера </w:t>
      </w:r>
      <w:r w:rsidR="00F44A26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компенсационной </w:t>
      </w:r>
      <w:r w:rsidR="00A961AD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F44A26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вырубку (снос) зеленых насаждений, а также </w:t>
      </w:r>
      <w:r w:rsidR="00A14C95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компенсационной </w:t>
      </w:r>
      <w:r w:rsidR="00A961AD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44A26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вырубку (снос) зеленых насаждений</w:t>
      </w:r>
      <w:r w:rsidR="009B1B8E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44A26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разрешительных документов 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D4B6A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ущерба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A71B5FF" w14:textId="5098DBF1" w:rsidR="00E34588" w:rsidRPr="0085176B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 Объем </w:t>
      </w:r>
      <w:r w:rsidR="00CB506D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вырубленных (снесенных)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A26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путем сплошного перечета по породам</w:t>
      </w:r>
      <w:r w:rsidR="00AC0410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A51588" w14:textId="4E90629C" w:rsidR="00E34588" w:rsidRPr="0085176B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объема </w:t>
      </w:r>
      <w:r w:rsidR="00EE3E1A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вырубленного (снесенного) 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14:paraId="575513DD" w14:textId="2FB81139" w:rsidR="00E34588" w:rsidRPr="0085176B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="00EE3E1A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вырубленных (снесенных)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деревьев</w:t>
      </w:r>
      <w:r w:rsidR="00EE3E1A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</w:t>
      </w:r>
      <w:r w:rsidR="00530C31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субъекте Российской Федерации по наивысшему в указанных таблицах разряду высот в коре.</w:t>
      </w:r>
    </w:p>
    <w:p w14:paraId="4673DEB9" w14:textId="5DD64FE5" w:rsidR="00E34588" w:rsidRPr="0085176B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30C31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 исчислении </w:t>
      </w:r>
      <w:r w:rsidR="00530C31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ущерба 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разделение </w:t>
      </w:r>
      <w:r w:rsidR="00530C31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376B82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деловую и дровяную </w:t>
      </w:r>
      <w:r w:rsidR="00376B82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древесину 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14:paraId="180F0BB5" w14:textId="1F7424DB" w:rsidR="00E34588" w:rsidRPr="0085176B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30C31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Размер </w:t>
      </w:r>
      <w:r w:rsidR="004C0328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компенсационной стоимости и ущерба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подлежащего возмещению, определяется</w:t>
      </w:r>
      <w:r w:rsidR="004C0328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точностью до 1 рубля.</w:t>
      </w:r>
    </w:p>
    <w:p w14:paraId="45755114" w14:textId="551C07C4" w:rsidR="00E34588" w:rsidRPr="0085176B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30C31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Размер такс подлежит увеличению в </w:t>
      </w:r>
      <w:r w:rsidR="00F647D0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F647D0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определении размера </w:t>
      </w:r>
      <w:r w:rsidR="00743EA2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ущерба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причиненного в связи с</w:t>
      </w:r>
      <w:r w:rsidR="00F647D0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43D14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ырубкой (сносом) </w:t>
      </w:r>
      <w:r w:rsidR="00743EA2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осуществляемыми в ноябре </w:t>
      </w:r>
      <w:r w:rsidR="00F647D0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январе</w:t>
      </w:r>
      <w:r w:rsidR="004076B8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(зимний коэффициент)</w:t>
      </w:r>
      <w:r w:rsidR="00F647D0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C2FCC8" w14:textId="05F1B50A" w:rsidR="0089204C" w:rsidRPr="0085176B" w:rsidRDefault="00F647D0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4.6. </w:t>
      </w:r>
      <w:r w:rsidR="0089204C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785429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89204C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рубке</w:t>
      </w:r>
      <w:r w:rsidR="00785429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(сносе)</w:t>
      </w:r>
      <w:r w:rsidR="0089204C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429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зеленых </w:t>
      </w:r>
      <w:r w:rsidR="0089204C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="009D0CF6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204C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исчислять по ставкам за единицу объёма лесных ресурсов.</w:t>
      </w:r>
    </w:p>
    <w:p w14:paraId="77A078AB" w14:textId="44B0C2F3" w:rsidR="0089204C" w:rsidRPr="0085176B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4.7. Применить корректирующие коэффициенты к ставкам:</w:t>
      </w:r>
    </w:p>
    <w:p w14:paraId="624242A9" w14:textId="77777777" w:rsidR="0089204C" w:rsidRPr="0085176B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- 2022 год – коэффициент 2,62;</w:t>
      </w:r>
    </w:p>
    <w:p w14:paraId="2304480E" w14:textId="77777777" w:rsidR="0089204C" w:rsidRPr="0085176B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- 2023 год – коэффициент 2,72;</w:t>
      </w:r>
    </w:p>
    <w:p w14:paraId="764D01D2" w14:textId="4C33B86C" w:rsidR="0089204C" w:rsidRPr="0085176B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- 2024 год – коэффициент 2,82.</w:t>
      </w:r>
    </w:p>
    <w:p w14:paraId="7736E065" w14:textId="49C1B110" w:rsidR="009D0CF6" w:rsidRPr="0085176B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4.8. При расчете компенсационной стоимости использовать формулу:</w:t>
      </w:r>
    </w:p>
    <w:p w14:paraId="5BE29236" w14:textId="3F0C0E2D" w:rsidR="009D0CF6" w:rsidRPr="0085176B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 (компенсационная стоимость) = </w:t>
      </w:r>
      <w:r w:rsidRPr="008517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85176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5) * КК (корректирующий коэффициент)</w:t>
      </w:r>
    </w:p>
    <w:p w14:paraId="4C889BE7" w14:textId="77FF6ECB" w:rsidR="004076B8" w:rsidRPr="0085176B" w:rsidRDefault="004076B8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4.9. При расчете ущерба использовать формулу:</w:t>
      </w:r>
    </w:p>
    <w:p w14:paraId="10B69D43" w14:textId="57B9455A" w:rsidR="004076B8" w:rsidRPr="0085176B" w:rsidRDefault="004076B8" w:rsidP="0040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 (компенсационная стоимость) = </w:t>
      </w:r>
      <w:r w:rsidRPr="008517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85176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5) * КК (корректирующий коэффициент) * ЗК (зимний коэффициент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наличии оснований) * 100 (</w:t>
      </w:r>
      <w:r w:rsidR="00127E7C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условиях, указанных в 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127E7C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27E7C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Положения).</w:t>
      </w:r>
    </w:p>
    <w:p w14:paraId="1D4A68FE" w14:textId="77777777" w:rsidR="004076B8" w:rsidRPr="0085176B" w:rsidRDefault="004076B8" w:rsidP="00407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C187B4" w14:textId="1380BF79" w:rsidR="00F647D0" w:rsidRPr="0085176B" w:rsidRDefault="00F647D0" w:rsidP="00892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9EE906" w14:textId="47ED7280" w:rsidR="00E45237" w:rsidRPr="0085176B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14:paraId="6F5E5F06" w14:textId="37878F4A" w:rsidR="00E45237" w:rsidRPr="0085176B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  <w:r w:rsidR="0066533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вырубки </w:t>
      </w:r>
      <w:r w:rsidR="00621EB0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(сноса) зеленых насаждений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85176B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сельсовета Дзержинского района</w:t>
      </w:r>
    </w:p>
    <w:p w14:paraId="12704CD6" w14:textId="6F8CDBCE" w:rsidR="00E45237" w:rsidRPr="0085176B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077B1" w14:textId="77777777" w:rsidR="00E45237" w:rsidRPr="0085176B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Разрешение № __</w:t>
      </w:r>
    </w:p>
    <w:p w14:paraId="393CCC38" w14:textId="1EFEAEA3" w:rsidR="00E45237" w:rsidRPr="0085176B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проведение </w:t>
      </w:r>
      <w:r w:rsidR="00986388" w:rsidRPr="0085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вырубки (сноса)</w:t>
      </w:r>
      <w:r w:rsidRPr="0085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86BDD" w:rsidRPr="0085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зеленых насаждений</w:t>
      </w:r>
    </w:p>
    <w:p w14:paraId="6C735130" w14:textId="4A6E1765" w:rsidR="00E45237" w:rsidRPr="0085176B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FE9E44" w14:textId="5D038F7B" w:rsidR="00E45237" w:rsidRPr="0085176B" w:rsidRDefault="00E45237" w:rsidP="00642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«__» __________ 20 __ г. </w:t>
      </w:r>
      <w:r w:rsidR="006422E3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22E3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22E3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22E3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22E3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22E3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</w:t>
      </w:r>
    </w:p>
    <w:p w14:paraId="290A6C0C" w14:textId="57F3B5C1" w:rsidR="00E45237" w:rsidRPr="0085176B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DFDDEE" w14:textId="29CCB79B" w:rsidR="00E45237" w:rsidRPr="0085176B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Выдано____________________________________________________________</w:t>
      </w:r>
    </w:p>
    <w:p w14:paraId="2DAC8782" w14:textId="7B976616" w:rsidR="008C3FB4" w:rsidRPr="0085176B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1A51B793" w14:textId="77777777" w:rsidR="00E45237" w:rsidRPr="0085176B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4"/>
          <w:szCs w:val="28"/>
          <w:lang w:eastAsia="ru-RU"/>
        </w:rPr>
        <w:t>(наименование организации, форма собственности/Ф.И.О. ИП, физического лица)</w:t>
      </w:r>
    </w:p>
    <w:p w14:paraId="4BFC3A26" w14:textId="34BA05C0" w:rsidR="00E45237" w:rsidRPr="0085176B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  <w:r w:rsidR="008C3FB4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582E8B4D" w14:textId="1E7E3850" w:rsidR="00E45237" w:rsidRPr="0085176B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4"/>
          <w:szCs w:val="28"/>
          <w:lang w:eastAsia="ru-RU"/>
        </w:rPr>
        <w:t>(юридический адрес, ИНН, ОГРН, телефон)</w:t>
      </w:r>
    </w:p>
    <w:p w14:paraId="0CA2EC8E" w14:textId="2F5216E8" w:rsidR="00E45237" w:rsidRPr="0085176B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8C3FB4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6159C66C" w14:textId="77777777" w:rsidR="00E45237" w:rsidRPr="0085176B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4"/>
          <w:szCs w:val="28"/>
          <w:lang w:eastAsia="ru-RU"/>
        </w:rPr>
        <w:t>(Ф.И.О. руководителя организации)</w:t>
      </w:r>
    </w:p>
    <w:p w14:paraId="4C1DF7F9" w14:textId="77777777" w:rsidR="00E45237" w:rsidRPr="0085176B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Разрешается производство работ:</w:t>
      </w:r>
    </w:p>
    <w:p w14:paraId="7E811306" w14:textId="77777777" w:rsidR="008C3FB4" w:rsidRPr="0085176B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8C3C8E3" w14:textId="77777777" w:rsidR="008C3FB4" w:rsidRPr="0085176B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A3E887B" w14:textId="46167B0C" w:rsidR="00E45237" w:rsidRPr="0085176B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C06A967" w14:textId="002D2677" w:rsidR="00E45237" w:rsidRPr="0085176B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69DC2A3" w14:textId="4B60731F" w:rsidR="00E45237" w:rsidRPr="0085176B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4"/>
          <w:szCs w:val="28"/>
          <w:lang w:eastAsia="ru-RU"/>
        </w:rPr>
        <w:t>(адрес проведения работ, реквизиты земельного участка</w:t>
      </w:r>
      <w:r w:rsidR="004B7701" w:rsidRPr="0085176B">
        <w:rPr>
          <w:rFonts w:ascii="Times New Roman" w:eastAsia="Times New Roman" w:hAnsi="Times New Roman" w:cs="Times New Roman"/>
          <w:sz w:val="24"/>
          <w:szCs w:val="28"/>
          <w:lang w:eastAsia="ru-RU"/>
        </w:rPr>
        <w:t>, виды насаждений, объем вырубки</w:t>
      </w:r>
      <w:r w:rsidRPr="0085176B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p w14:paraId="7D40C88B" w14:textId="0ADB5999" w:rsidR="00E45237" w:rsidRPr="0085176B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95A7AD3" w14:textId="77777777" w:rsidR="00E45237" w:rsidRPr="0085176B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4"/>
          <w:szCs w:val="28"/>
          <w:lang w:eastAsia="ru-RU"/>
        </w:rPr>
        <w:t>(реквизиты правоустанавливающих документов)</w:t>
      </w:r>
    </w:p>
    <w:p w14:paraId="5269AB17" w14:textId="77777777" w:rsidR="008C3FB4" w:rsidRPr="0085176B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A304E4" w14:textId="6712AC52" w:rsidR="00E45237" w:rsidRPr="0085176B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разрешения:</w:t>
      </w:r>
    </w:p>
    <w:p w14:paraId="5BFF81CF" w14:textId="49FE821C" w:rsidR="00E45237" w:rsidRPr="0085176B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3BA16" w14:textId="3F50101B" w:rsidR="00E45237" w:rsidRPr="0085176B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C3FB4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8C3FB4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20 __ г. по </w:t>
      </w:r>
      <w:r w:rsidR="008C3FB4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8C3FB4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20 __ г.</w:t>
      </w:r>
    </w:p>
    <w:p w14:paraId="19A6E0AB" w14:textId="263D5562" w:rsidR="00E45237" w:rsidRPr="0085176B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5B2AB" w14:textId="77777777" w:rsidR="001023A4" w:rsidRPr="0085176B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работ Заявитель обязан:</w:t>
      </w:r>
    </w:p>
    <w:p w14:paraId="11544FA6" w14:textId="0FE4596A" w:rsidR="001023A4" w:rsidRPr="0085176B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517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пожарной безопасности</w:t>
      </w:r>
      <w:r w:rsidR="00DF38CB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утвержденные</w:t>
      </w:r>
      <w:r w:rsidR="00AF71B6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DF38CB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F71B6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</w:t>
      </w:r>
      <w:r w:rsidR="00544725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1B6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07.10.2020 </w:t>
      </w:r>
      <w:r w:rsidR="00DF38CB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F71B6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1614 </w:t>
      </w:r>
      <w:r w:rsidR="00DF38CB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71B6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пожарной безопасности</w:t>
      </w:r>
      <w:r w:rsidR="00544725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1B6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лесах</w:t>
      </w:r>
      <w:r w:rsidR="00DF38CB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санитарной безопасности</w:t>
      </w:r>
      <w:r w:rsidR="00DF38CB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утвержденные Постановлением Правительства РФ от 09.12.2020 № 2047</w:t>
      </w:r>
      <w:r w:rsidR="00544725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38CB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санитарной безопасности в лесах»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0E7797" w14:textId="6A88DFEC" w:rsidR="00544725" w:rsidRPr="0085176B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517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вывоз древесины </w:t>
      </w:r>
      <w:r w:rsidR="00544725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сроки, не превышающие срок действия разрешения;</w:t>
      </w:r>
    </w:p>
    <w:p w14:paraId="545C4D05" w14:textId="6A843D7B" w:rsidR="001023A4" w:rsidRPr="0085176B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517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своевременное выполнение работ по очистке мест </w:t>
      </w:r>
      <w:r w:rsidR="00EC7476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вырубки (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сноса</w:t>
      </w:r>
      <w:r w:rsidR="00EC7476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 от порубочных остатков в соответствии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настоящим разрешением, правилами пожарной безопасности;</w:t>
      </w:r>
    </w:p>
    <w:p w14:paraId="4920BD10" w14:textId="6388EB21" w:rsidR="001023A4" w:rsidRPr="0085176B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023A4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администрацию муниципального образования</w:t>
      </w:r>
      <w:r w:rsidR="001023A4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14:paraId="0801F4F2" w14:textId="06816623" w:rsidR="001023A4" w:rsidRPr="0085176B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023A4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 Осуществлять учет древесин</w:t>
      </w:r>
      <w:r w:rsidR="006C6C05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023A4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заготовленной на основании настоящего разрешения;</w:t>
      </w:r>
    </w:p>
    <w:p w14:paraId="4E1E8B21" w14:textId="44AA0E2A" w:rsidR="001023A4" w:rsidRPr="0085176B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023A4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. Выполнять другие обязанности, предусмотренные законодательством Российской Федерации.</w:t>
      </w:r>
    </w:p>
    <w:p w14:paraId="0CAEEA8A" w14:textId="77777777" w:rsidR="00186A0B" w:rsidRPr="0085176B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CC5911" w14:textId="7148B0AE" w:rsidR="001023A4" w:rsidRPr="0085176B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работ Заявитель имеет право:</w:t>
      </w:r>
    </w:p>
    <w:p w14:paraId="2E81A01E" w14:textId="68DA9D84" w:rsidR="001023A4" w:rsidRPr="0085176B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86A0B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О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существлять вырубку</w:t>
      </w:r>
      <w:r w:rsidR="00E2419B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 </w:t>
      </w:r>
      <w:r w:rsidR="00E2419B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E2419B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их видами и 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E2419B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</w:t>
      </w:r>
      <w:r w:rsidR="004B7701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</w:t>
      </w:r>
      <w:r w:rsidR="004B7701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86A0B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DE8688E" w14:textId="7A5A1510" w:rsidR="001023A4" w:rsidRPr="0085176B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86A0B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 О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существлять вывоз древесины, в объемах указанных в разрешении</w:t>
      </w:r>
      <w:r w:rsidR="00186A0B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передачи е</w:t>
      </w:r>
      <w:r w:rsidR="00186A0B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переработку.</w:t>
      </w:r>
    </w:p>
    <w:p w14:paraId="17FFD845" w14:textId="77777777" w:rsidR="001023A4" w:rsidRPr="0085176B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889E2" w14:textId="77777777" w:rsidR="001023A4" w:rsidRPr="0085176B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порядком и сроками выполнения работ ознакомлен –</w:t>
      </w:r>
    </w:p>
    <w:p w14:paraId="416E937F" w14:textId="1044F7DF" w:rsidR="001023A4" w:rsidRPr="0085176B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(Представитель Заявителя) _________________________</w:t>
      </w:r>
      <w:r w:rsidR="00186A0B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14:paraId="74A36607" w14:textId="3B8E228A" w:rsidR="00186A0B" w:rsidRPr="0085176B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CFD5AF" w14:textId="77777777" w:rsidR="00186A0B" w:rsidRPr="0085176B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0B4FBF" w14:textId="77777777" w:rsidR="00186A0B" w:rsidRPr="0085176B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о закрытии разрешения</w:t>
      </w:r>
    </w:p>
    <w:p w14:paraId="1A016A25" w14:textId="5F487CED" w:rsidR="001023A4" w:rsidRPr="0085176B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  <w:r w:rsidR="00186A0B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</w:p>
    <w:p w14:paraId="7AED6C1B" w14:textId="77777777" w:rsidR="00186A0B" w:rsidRPr="0085176B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CF8E5" w14:textId="77777777" w:rsidR="00186A0B" w:rsidRPr="0085176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9D0D84" w14:textId="5F51E3D1" w:rsidR="006422E3" w:rsidRPr="0085176B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85176B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сельсовета Дзержинского района</w:t>
      </w:r>
    </w:p>
    <w:p w14:paraId="1C12F945" w14:textId="69AF3BFB" w:rsidR="00E45237" w:rsidRPr="0085176B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14:paraId="5CE3B6CB" w14:textId="5A3C8EF3" w:rsidR="00186A0B" w:rsidRPr="0085176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44D9BD" w14:textId="610583CA" w:rsidR="00186A0B" w:rsidRPr="0085176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DC4E9" w14:textId="5E97E108" w:rsidR="00062E3C" w:rsidRPr="0085176B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A0C734" w14:textId="4A06BA75" w:rsidR="00062E3C" w:rsidRPr="0085176B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2BE68D" w14:textId="77777777" w:rsidR="00062E3C" w:rsidRPr="0085176B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EDE2F9" w14:textId="77A9DD69" w:rsidR="00186A0B" w:rsidRPr="0085176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FFADB" w14:textId="77777777" w:rsidR="00237324" w:rsidRPr="0085176B" w:rsidRDefault="0023732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DF770F" w14:textId="77777777" w:rsidR="00186A0B" w:rsidRPr="0085176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83E6B" w14:textId="01AF7C1F" w:rsidR="00186A0B" w:rsidRPr="0085176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95E72" w14:textId="67E90332" w:rsidR="00186A0B" w:rsidRPr="0085176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2C8674" w14:textId="766C343E" w:rsidR="00186A0B" w:rsidRPr="0085176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1D1B3F" w14:textId="28595F7C" w:rsidR="006422E3" w:rsidRPr="0085176B" w:rsidRDefault="006422E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0D6B1" w14:textId="13C479EC" w:rsidR="00B04336" w:rsidRPr="0085176B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85FE7D" w14:textId="7681049B" w:rsidR="00296DC4" w:rsidRPr="0085176B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AB09C" w14:textId="1F7625B8" w:rsidR="00296DC4" w:rsidRPr="0085176B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1BD8B" w14:textId="77777777" w:rsidR="00296DC4" w:rsidRPr="0085176B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DBE8CC" w14:textId="0E7E936F" w:rsidR="00B04336" w:rsidRPr="0085176B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ABB14" w14:textId="5017B91E" w:rsidR="00B04336" w:rsidRPr="0085176B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A686D1" w14:textId="77777777" w:rsidR="0014390E" w:rsidRDefault="0014390E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8"/>
          <w:lang w:eastAsia="ru-RU"/>
        </w:rPr>
      </w:pPr>
    </w:p>
    <w:p w14:paraId="0FFED890" w14:textId="77777777" w:rsidR="0014390E" w:rsidRDefault="0014390E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8"/>
          <w:lang w:eastAsia="ru-RU"/>
        </w:rPr>
      </w:pPr>
    </w:p>
    <w:p w14:paraId="69C119AA" w14:textId="77777777" w:rsidR="0014390E" w:rsidRDefault="0014390E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8"/>
          <w:lang w:eastAsia="ru-RU"/>
        </w:rPr>
      </w:pPr>
    </w:p>
    <w:p w14:paraId="6B47BB27" w14:textId="77777777" w:rsidR="0014390E" w:rsidRDefault="0014390E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8"/>
          <w:lang w:eastAsia="ru-RU"/>
        </w:rPr>
      </w:pPr>
    </w:p>
    <w:p w14:paraId="6EB2A3E1" w14:textId="77777777" w:rsidR="0014390E" w:rsidRDefault="0014390E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8"/>
          <w:lang w:eastAsia="ru-RU"/>
        </w:rPr>
      </w:pPr>
    </w:p>
    <w:p w14:paraId="522919AD" w14:textId="77777777" w:rsidR="0014390E" w:rsidRDefault="0014390E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8"/>
          <w:lang w:eastAsia="ru-RU"/>
        </w:rPr>
      </w:pPr>
    </w:p>
    <w:p w14:paraId="18694252" w14:textId="77777777" w:rsidR="0014390E" w:rsidRDefault="0014390E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8"/>
          <w:lang w:eastAsia="ru-RU"/>
        </w:rPr>
      </w:pPr>
    </w:p>
    <w:p w14:paraId="4770D95E" w14:textId="77777777" w:rsidR="0014390E" w:rsidRDefault="0014390E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8"/>
          <w:lang w:eastAsia="ru-RU"/>
        </w:rPr>
      </w:pPr>
    </w:p>
    <w:p w14:paraId="1EF196B3" w14:textId="46B1C693" w:rsidR="00E45237" w:rsidRPr="0085176B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38"/>
          <w:lang w:eastAsia="ru-RU"/>
        </w:rPr>
        <w:t>Приложение № 2</w:t>
      </w:r>
    </w:p>
    <w:p w14:paraId="352F0135" w14:textId="34EC832C" w:rsidR="00E45237" w:rsidRPr="0085176B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38"/>
          <w:lang w:eastAsia="ru-RU"/>
        </w:rPr>
        <w:t>к Положению</w:t>
      </w:r>
      <w:r w:rsidR="008C4E33" w:rsidRPr="0085176B">
        <w:rPr>
          <w:rFonts w:ascii="Times New Roman" w:eastAsia="Times New Roman" w:hAnsi="Times New Roman" w:cs="Times New Roman"/>
          <w:sz w:val="28"/>
          <w:szCs w:val="38"/>
          <w:lang w:eastAsia="ru-RU"/>
        </w:rPr>
        <w:t xml:space="preserve"> </w:t>
      </w:r>
      <w:r w:rsidRPr="0085176B">
        <w:rPr>
          <w:rFonts w:ascii="Times New Roman" w:eastAsia="Times New Roman" w:hAnsi="Times New Roman" w:cs="Times New Roman"/>
          <w:sz w:val="28"/>
          <w:szCs w:val="38"/>
          <w:lang w:eastAsia="ru-RU"/>
        </w:rPr>
        <w:t xml:space="preserve">о порядке вырубки </w:t>
      </w:r>
      <w:r w:rsidR="00621EB0" w:rsidRPr="0085176B">
        <w:rPr>
          <w:rFonts w:ascii="Times New Roman" w:eastAsia="Times New Roman" w:hAnsi="Times New Roman" w:cs="Times New Roman"/>
          <w:sz w:val="28"/>
          <w:szCs w:val="38"/>
          <w:lang w:eastAsia="ru-RU"/>
        </w:rPr>
        <w:t>(сноса) зеленых насаждений</w:t>
      </w:r>
      <w:r w:rsidRPr="0085176B">
        <w:rPr>
          <w:rFonts w:ascii="Times New Roman" w:eastAsia="Times New Roman" w:hAnsi="Times New Roman" w:cs="Times New Roman"/>
          <w:sz w:val="28"/>
          <w:szCs w:val="38"/>
          <w:lang w:eastAsia="ru-RU"/>
        </w:rPr>
        <w:t xml:space="preserve"> на земельных участках, находящихся в собственности </w:t>
      </w:r>
      <w:r w:rsidR="0085176B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сельсовета Дзержинского района</w:t>
      </w:r>
    </w:p>
    <w:p w14:paraId="674E2039" w14:textId="0A732E6C" w:rsidR="00E45237" w:rsidRPr="0085176B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38"/>
          <w:lang w:eastAsia="ru-RU"/>
        </w:rPr>
      </w:pPr>
    </w:p>
    <w:p w14:paraId="3B371FF8" w14:textId="3B7AB7AE" w:rsidR="00E45237" w:rsidRPr="0085176B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38"/>
          <w:lang w:eastAsia="ru-RU"/>
        </w:rPr>
      </w:pPr>
      <w:r w:rsidRPr="0085176B">
        <w:rPr>
          <w:rFonts w:ascii="Times New Roman" w:eastAsia="Times New Roman" w:hAnsi="Times New Roman" w:cs="Times New Roman"/>
          <w:b/>
          <w:sz w:val="28"/>
          <w:szCs w:val="38"/>
          <w:lang w:eastAsia="ru-RU"/>
        </w:rPr>
        <w:t xml:space="preserve">Главе </w:t>
      </w:r>
      <w:r w:rsidR="0085176B" w:rsidRPr="00851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Орловского сельсовета Дзержинского района</w:t>
      </w:r>
    </w:p>
    <w:p w14:paraId="4CD25133" w14:textId="77777777" w:rsidR="00E45237" w:rsidRPr="0085176B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38"/>
          <w:lang w:eastAsia="ru-RU"/>
        </w:rPr>
      </w:pPr>
      <w:r w:rsidRPr="0085176B">
        <w:rPr>
          <w:rFonts w:ascii="Times New Roman" w:eastAsia="Times New Roman" w:hAnsi="Times New Roman" w:cs="Times New Roman"/>
          <w:b/>
          <w:sz w:val="28"/>
          <w:szCs w:val="38"/>
          <w:lang w:eastAsia="ru-RU"/>
        </w:rPr>
        <w:t>______________________________</w:t>
      </w:r>
    </w:p>
    <w:p w14:paraId="3B81DEC7" w14:textId="77777777" w:rsidR="00E45237" w:rsidRPr="0085176B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38"/>
          <w:lang w:eastAsia="ru-RU"/>
        </w:rPr>
      </w:pPr>
      <w:r w:rsidRPr="0085176B">
        <w:rPr>
          <w:rFonts w:ascii="Times New Roman" w:eastAsia="Times New Roman" w:hAnsi="Times New Roman" w:cs="Times New Roman"/>
          <w:b/>
          <w:sz w:val="28"/>
          <w:szCs w:val="38"/>
          <w:lang w:eastAsia="ru-RU"/>
        </w:rPr>
        <w:t>______________________________</w:t>
      </w:r>
    </w:p>
    <w:p w14:paraId="004C5C8D" w14:textId="77777777" w:rsidR="00E45237" w:rsidRPr="0085176B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38"/>
          <w:lang w:eastAsia="ru-RU"/>
        </w:rPr>
      </w:pPr>
      <w:r w:rsidRPr="0085176B">
        <w:rPr>
          <w:rFonts w:ascii="Times New Roman" w:eastAsia="Times New Roman" w:hAnsi="Times New Roman" w:cs="Times New Roman"/>
          <w:sz w:val="20"/>
          <w:szCs w:val="38"/>
          <w:lang w:eastAsia="ru-RU"/>
        </w:rPr>
        <w:t>наименование организации (Ф.И.О.), № телефона</w:t>
      </w:r>
    </w:p>
    <w:p w14:paraId="0C87420D" w14:textId="1A3E64BD" w:rsidR="00E45237" w:rsidRPr="0085176B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8"/>
          <w:lang w:eastAsia="ru-RU"/>
        </w:rPr>
      </w:pPr>
    </w:p>
    <w:p w14:paraId="66AB5E8E" w14:textId="77777777" w:rsidR="00B75960" w:rsidRPr="0085176B" w:rsidRDefault="00B75960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8"/>
          <w:lang w:eastAsia="ru-RU"/>
        </w:rPr>
      </w:pPr>
    </w:p>
    <w:p w14:paraId="3BFDA260" w14:textId="77777777" w:rsidR="00E45237" w:rsidRPr="0085176B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8"/>
          <w:lang w:eastAsia="ru-RU"/>
        </w:rPr>
      </w:pPr>
      <w:r w:rsidRPr="0085176B">
        <w:rPr>
          <w:rFonts w:ascii="Times New Roman" w:eastAsia="Times New Roman" w:hAnsi="Times New Roman" w:cs="Times New Roman"/>
          <w:b/>
          <w:bCs/>
          <w:sz w:val="28"/>
          <w:szCs w:val="30"/>
          <w:lang w:eastAsia="ru-RU"/>
        </w:rPr>
        <w:t>ЗАЯВЛЕНИЕ</w:t>
      </w:r>
    </w:p>
    <w:p w14:paraId="346B85E8" w14:textId="11B0B09C" w:rsidR="00E45237" w:rsidRPr="0085176B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8"/>
          <w:lang w:eastAsia="ru-RU"/>
        </w:rPr>
      </w:pPr>
      <w:r w:rsidRPr="0085176B">
        <w:rPr>
          <w:rFonts w:ascii="Times New Roman" w:eastAsia="Times New Roman" w:hAnsi="Times New Roman" w:cs="Times New Roman"/>
          <w:b/>
          <w:bCs/>
          <w:sz w:val="28"/>
          <w:szCs w:val="30"/>
          <w:lang w:eastAsia="ru-RU"/>
        </w:rPr>
        <w:t>НА ВЫРУБКУ</w:t>
      </w:r>
      <w:r w:rsidR="00062E3C" w:rsidRPr="0085176B">
        <w:rPr>
          <w:rFonts w:ascii="Times New Roman" w:eastAsia="Times New Roman" w:hAnsi="Times New Roman" w:cs="Times New Roman"/>
          <w:b/>
          <w:bCs/>
          <w:sz w:val="28"/>
          <w:szCs w:val="30"/>
          <w:lang w:eastAsia="ru-RU"/>
        </w:rPr>
        <w:t xml:space="preserve"> (СНОС)</w:t>
      </w:r>
      <w:r w:rsidR="0064020C" w:rsidRPr="0085176B">
        <w:rPr>
          <w:rFonts w:ascii="Times New Roman" w:eastAsia="Times New Roman" w:hAnsi="Times New Roman" w:cs="Times New Roman"/>
          <w:b/>
          <w:bCs/>
          <w:sz w:val="28"/>
          <w:szCs w:val="30"/>
          <w:lang w:eastAsia="ru-RU"/>
        </w:rPr>
        <w:t xml:space="preserve"> ЗЕЛЕНЫХ НАСАЖДЕНИЙ </w:t>
      </w:r>
      <w:r w:rsidRPr="0085176B">
        <w:rPr>
          <w:rFonts w:ascii="Times New Roman" w:eastAsia="Times New Roman" w:hAnsi="Times New Roman" w:cs="Times New Roman"/>
          <w:b/>
          <w:bCs/>
          <w:sz w:val="28"/>
          <w:szCs w:val="30"/>
          <w:lang w:eastAsia="ru-RU"/>
        </w:rPr>
        <w:t xml:space="preserve">НА ТЕРРИТОРИИ </w:t>
      </w:r>
      <w:r w:rsidR="0085176B" w:rsidRPr="0085176B">
        <w:rPr>
          <w:rFonts w:ascii="Times New Roman" w:eastAsia="Times New Roman" w:hAnsi="Times New Roman" w:cs="Times New Roman"/>
          <w:b/>
          <w:bCs/>
          <w:sz w:val="28"/>
          <w:szCs w:val="30"/>
          <w:lang w:eastAsia="ru-RU"/>
        </w:rPr>
        <w:t>Орловского сельсовета Дзержинского района</w:t>
      </w:r>
      <w:r w:rsidR="006422E3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76B">
        <w:rPr>
          <w:rFonts w:ascii="Times New Roman" w:eastAsia="Times New Roman" w:hAnsi="Times New Roman" w:cs="Times New Roman"/>
          <w:b/>
          <w:bCs/>
          <w:sz w:val="28"/>
          <w:szCs w:val="30"/>
          <w:lang w:eastAsia="ru-RU"/>
        </w:rPr>
        <w:t>КРАСНОЯРСКОГО КРАЯ</w:t>
      </w:r>
    </w:p>
    <w:p w14:paraId="1BFCD44C" w14:textId="7A797321" w:rsidR="00E45237" w:rsidRPr="0085176B" w:rsidRDefault="00E45237" w:rsidP="00B75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8"/>
          <w:lang w:eastAsia="ru-RU"/>
        </w:rPr>
      </w:pPr>
    </w:p>
    <w:p w14:paraId="589F1A5B" w14:textId="5A4861D9" w:rsidR="00E45237" w:rsidRPr="0085176B" w:rsidRDefault="00E45237" w:rsidP="00EF3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38"/>
          <w:lang w:eastAsia="ru-RU"/>
        </w:rPr>
        <w:t>Прошу разрешить вырубку</w:t>
      </w:r>
      <w:r w:rsidR="000D3225" w:rsidRPr="0085176B">
        <w:rPr>
          <w:rFonts w:ascii="Times New Roman" w:eastAsia="Times New Roman" w:hAnsi="Times New Roman" w:cs="Times New Roman"/>
          <w:sz w:val="28"/>
          <w:szCs w:val="38"/>
          <w:lang w:eastAsia="ru-RU"/>
        </w:rPr>
        <w:t xml:space="preserve"> (снос)</w:t>
      </w:r>
      <w:r w:rsidRPr="0085176B">
        <w:rPr>
          <w:rFonts w:ascii="Times New Roman" w:eastAsia="Times New Roman" w:hAnsi="Times New Roman" w:cs="Times New Roman"/>
          <w:sz w:val="28"/>
          <w:szCs w:val="38"/>
          <w:lang w:eastAsia="ru-RU"/>
        </w:rPr>
        <w:t xml:space="preserve"> </w:t>
      </w:r>
      <w:r w:rsidR="000D3225" w:rsidRPr="0085176B">
        <w:rPr>
          <w:rFonts w:ascii="Times New Roman" w:eastAsia="Times New Roman" w:hAnsi="Times New Roman" w:cs="Times New Roman"/>
          <w:sz w:val="28"/>
          <w:szCs w:val="38"/>
          <w:lang w:eastAsia="ru-RU"/>
        </w:rPr>
        <w:t xml:space="preserve">зеленых насаждений </w:t>
      </w:r>
      <w:r w:rsidRPr="0085176B">
        <w:rPr>
          <w:rFonts w:ascii="Times New Roman" w:eastAsia="Times New Roman" w:hAnsi="Times New Roman" w:cs="Times New Roman"/>
          <w:sz w:val="28"/>
          <w:szCs w:val="38"/>
          <w:lang w:eastAsia="ru-RU"/>
        </w:rPr>
        <w:t>локализованных на земельном участке, находящемся</w:t>
      </w:r>
      <w:r w:rsidR="006422E3" w:rsidRPr="0085176B">
        <w:rPr>
          <w:rFonts w:ascii="Times New Roman" w:eastAsia="Times New Roman" w:hAnsi="Times New Roman" w:cs="Times New Roman"/>
          <w:sz w:val="28"/>
          <w:szCs w:val="38"/>
          <w:lang w:eastAsia="ru-RU"/>
        </w:rPr>
        <w:t xml:space="preserve"> </w:t>
      </w:r>
      <w:r w:rsidRPr="0085176B">
        <w:rPr>
          <w:rFonts w:ascii="Times New Roman" w:eastAsia="Times New Roman" w:hAnsi="Times New Roman" w:cs="Times New Roman"/>
          <w:sz w:val="28"/>
          <w:szCs w:val="38"/>
          <w:lang w:eastAsia="ru-RU"/>
        </w:rPr>
        <w:t>__________________________________________________________________________________________</w:t>
      </w:r>
      <w:r w:rsidR="00EF34D2" w:rsidRPr="0085176B">
        <w:rPr>
          <w:rFonts w:ascii="Times New Roman" w:eastAsia="Times New Roman" w:hAnsi="Times New Roman" w:cs="Times New Roman"/>
          <w:sz w:val="28"/>
          <w:szCs w:val="38"/>
          <w:lang w:eastAsia="ru-RU"/>
        </w:rPr>
        <w:t>___________________</w:t>
      </w:r>
      <w:r w:rsidR="006422E3" w:rsidRPr="0085176B">
        <w:rPr>
          <w:rFonts w:ascii="Times New Roman" w:eastAsia="Times New Roman" w:hAnsi="Times New Roman" w:cs="Times New Roman"/>
          <w:sz w:val="28"/>
          <w:szCs w:val="38"/>
          <w:lang w:eastAsia="ru-RU"/>
        </w:rPr>
        <w:t>___________</w:t>
      </w:r>
      <w:r w:rsidR="00EF34D2" w:rsidRPr="0085176B">
        <w:rPr>
          <w:rFonts w:ascii="Times New Roman" w:eastAsia="Times New Roman" w:hAnsi="Times New Roman" w:cs="Times New Roman"/>
          <w:sz w:val="28"/>
          <w:szCs w:val="38"/>
          <w:lang w:eastAsia="ru-RU"/>
        </w:rPr>
        <w:t>____________</w:t>
      </w:r>
    </w:p>
    <w:p w14:paraId="6AC2F69D" w14:textId="77777777" w:rsidR="00E45237" w:rsidRPr="0085176B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8"/>
          <w:lang w:eastAsia="ru-RU"/>
        </w:rPr>
      </w:pPr>
      <w:r w:rsidRPr="0085176B">
        <w:rPr>
          <w:rFonts w:ascii="Times New Roman" w:eastAsia="Times New Roman" w:hAnsi="Times New Roman" w:cs="Times New Roman"/>
          <w:sz w:val="24"/>
          <w:szCs w:val="38"/>
          <w:lang w:eastAsia="ru-RU"/>
        </w:rPr>
        <w:t>(указать наименование организации или Ф.И.О. и вид права на земельный участок)</w:t>
      </w:r>
    </w:p>
    <w:p w14:paraId="547BD1E8" w14:textId="26DCA213" w:rsidR="00E45237" w:rsidRPr="0085176B" w:rsidRDefault="00E45237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38"/>
          <w:lang w:eastAsia="ru-RU"/>
        </w:rPr>
        <w:t>и расположенном на землях___________________________________________</w:t>
      </w:r>
    </w:p>
    <w:p w14:paraId="794280D3" w14:textId="16EF4BC5" w:rsidR="00EF34D2" w:rsidRPr="0085176B" w:rsidRDefault="00EF34D2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38"/>
          <w:lang w:eastAsia="ru-RU"/>
        </w:rPr>
        <w:t>__________________________________________________________________</w:t>
      </w:r>
    </w:p>
    <w:p w14:paraId="2D308833" w14:textId="77777777" w:rsidR="00E45237" w:rsidRPr="0085176B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8"/>
          <w:lang w:eastAsia="ru-RU"/>
        </w:rPr>
      </w:pPr>
      <w:r w:rsidRPr="0085176B">
        <w:rPr>
          <w:rFonts w:ascii="Times New Roman" w:eastAsia="Times New Roman" w:hAnsi="Times New Roman" w:cs="Times New Roman"/>
          <w:sz w:val="24"/>
          <w:szCs w:val="38"/>
          <w:lang w:eastAsia="ru-RU"/>
        </w:rPr>
        <w:t>(указать наименование поселения)</w:t>
      </w:r>
    </w:p>
    <w:p w14:paraId="39E5DAFA" w14:textId="468A6D86" w:rsidR="00E45237" w:rsidRPr="0085176B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38"/>
          <w:lang w:eastAsia="ru-RU"/>
        </w:rPr>
        <w:t>Перед освоением земельного участка обязуюсь оплатить компенсационную</w:t>
      </w:r>
      <w:r w:rsidR="00EF34D2" w:rsidRPr="0085176B">
        <w:rPr>
          <w:rFonts w:ascii="Times New Roman" w:eastAsia="Times New Roman" w:hAnsi="Times New Roman" w:cs="Times New Roman"/>
          <w:sz w:val="28"/>
          <w:szCs w:val="38"/>
          <w:lang w:eastAsia="ru-RU"/>
        </w:rPr>
        <w:t xml:space="preserve"> </w:t>
      </w:r>
      <w:r w:rsidR="00A961AD" w:rsidRPr="0085176B">
        <w:rPr>
          <w:rFonts w:ascii="Times New Roman" w:eastAsia="Times New Roman" w:hAnsi="Times New Roman" w:cs="Times New Roman"/>
          <w:sz w:val="28"/>
          <w:szCs w:val="38"/>
          <w:lang w:eastAsia="ru-RU"/>
        </w:rPr>
        <w:t>стоимость</w:t>
      </w:r>
      <w:r w:rsidRPr="0085176B">
        <w:rPr>
          <w:rFonts w:ascii="Times New Roman" w:eastAsia="Times New Roman" w:hAnsi="Times New Roman" w:cs="Times New Roman"/>
          <w:sz w:val="28"/>
          <w:szCs w:val="38"/>
          <w:lang w:eastAsia="ru-RU"/>
        </w:rPr>
        <w:t xml:space="preserve"> вырубки</w:t>
      </w:r>
      <w:r w:rsidR="005F6469" w:rsidRPr="0085176B">
        <w:rPr>
          <w:rFonts w:ascii="Times New Roman" w:eastAsia="Times New Roman" w:hAnsi="Times New Roman" w:cs="Times New Roman"/>
          <w:sz w:val="28"/>
          <w:szCs w:val="38"/>
          <w:lang w:eastAsia="ru-RU"/>
        </w:rPr>
        <w:t xml:space="preserve"> (сноса)</w:t>
      </w:r>
      <w:r w:rsidRPr="0085176B">
        <w:rPr>
          <w:rFonts w:ascii="Times New Roman" w:eastAsia="Times New Roman" w:hAnsi="Times New Roman" w:cs="Times New Roman"/>
          <w:sz w:val="28"/>
          <w:szCs w:val="38"/>
          <w:lang w:eastAsia="ru-RU"/>
        </w:rPr>
        <w:t>.</w:t>
      </w:r>
    </w:p>
    <w:p w14:paraId="420E897A" w14:textId="77777777" w:rsidR="00E45237" w:rsidRPr="0085176B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38"/>
          <w:lang w:eastAsia="ru-RU"/>
        </w:rPr>
        <w:t>_______________ ________________</w:t>
      </w:r>
    </w:p>
    <w:p w14:paraId="42BCF34C" w14:textId="6A49097A" w:rsidR="00E45237" w:rsidRPr="0085176B" w:rsidRDefault="001D7B16" w:rsidP="001D7B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8"/>
          <w:lang w:eastAsia="ru-RU"/>
        </w:rPr>
      </w:pPr>
      <w:r w:rsidRPr="0085176B">
        <w:rPr>
          <w:rFonts w:ascii="Times New Roman" w:eastAsia="Times New Roman" w:hAnsi="Times New Roman" w:cs="Times New Roman"/>
          <w:sz w:val="24"/>
          <w:szCs w:val="38"/>
          <w:lang w:eastAsia="ru-RU"/>
        </w:rPr>
        <w:t xml:space="preserve">            </w:t>
      </w:r>
      <w:r w:rsidR="00E45237" w:rsidRPr="0085176B">
        <w:rPr>
          <w:rFonts w:ascii="Times New Roman" w:eastAsia="Times New Roman" w:hAnsi="Times New Roman" w:cs="Times New Roman"/>
          <w:sz w:val="24"/>
          <w:szCs w:val="38"/>
          <w:lang w:eastAsia="ru-RU"/>
        </w:rPr>
        <w:t xml:space="preserve">Ф.И.О. </w:t>
      </w:r>
      <w:r w:rsidRPr="0085176B">
        <w:rPr>
          <w:rFonts w:ascii="Times New Roman" w:eastAsia="Times New Roman" w:hAnsi="Times New Roman" w:cs="Times New Roman"/>
          <w:sz w:val="24"/>
          <w:szCs w:val="38"/>
          <w:lang w:eastAsia="ru-RU"/>
        </w:rPr>
        <w:t xml:space="preserve">                      </w:t>
      </w:r>
      <w:r w:rsidR="00E45237" w:rsidRPr="0085176B">
        <w:rPr>
          <w:rFonts w:ascii="Times New Roman" w:eastAsia="Times New Roman" w:hAnsi="Times New Roman" w:cs="Times New Roman"/>
          <w:sz w:val="24"/>
          <w:szCs w:val="38"/>
          <w:lang w:eastAsia="ru-RU"/>
        </w:rPr>
        <w:t>(Подпись)</w:t>
      </w:r>
    </w:p>
    <w:p w14:paraId="65CE8C9D" w14:textId="3F9BCE00" w:rsidR="00E45237" w:rsidRPr="0085176B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38"/>
          <w:lang w:eastAsia="ru-RU"/>
        </w:rPr>
        <w:t>Дата ____________</w:t>
      </w:r>
    </w:p>
    <w:p w14:paraId="3FF5535A" w14:textId="7F8FF2C2" w:rsidR="00E45237" w:rsidRPr="0085176B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8"/>
          <w:lang w:eastAsia="ru-RU"/>
        </w:rPr>
      </w:pPr>
    </w:p>
    <w:p w14:paraId="418B8840" w14:textId="353A6068" w:rsidR="00E45237" w:rsidRPr="0085176B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38"/>
          <w:lang w:eastAsia="ru-RU"/>
        </w:rPr>
        <w:t>Приложени</w:t>
      </w:r>
      <w:r w:rsidR="001D7B16" w:rsidRPr="0085176B">
        <w:rPr>
          <w:rFonts w:ascii="Times New Roman" w:eastAsia="Times New Roman" w:hAnsi="Times New Roman" w:cs="Times New Roman"/>
          <w:sz w:val="28"/>
          <w:szCs w:val="38"/>
          <w:lang w:eastAsia="ru-RU"/>
        </w:rPr>
        <w:t>е</w:t>
      </w:r>
      <w:r w:rsidRPr="0085176B">
        <w:rPr>
          <w:rFonts w:ascii="Times New Roman" w:eastAsia="Times New Roman" w:hAnsi="Times New Roman" w:cs="Times New Roman"/>
          <w:sz w:val="28"/>
          <w:szCs w:val="38"/>
          <w:lang w:eastAsia="ru-RU"/>
        </w:rPr>
        <w:t>:</w:t>
      </w:r>
    </w:p>
    <w:p w14:paraId="20F6CFF3" w14:textId="2D529ED8" w:rsidR="00E45237" w:rsidRPr="0085176B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38"/>
          <w:lang w:eastAsia="ru-RU"/>
        </w:rPr>
        <w:t>1.</w:t>
      </w:r>
      <w:r w:rsidR="001D7B16" w:rsidRPr="0085176B">
        <w:rPr>
          <w:rFonts w:ascii="Times New Roman" w:eastAsia="Times New Roman" w:hAnsi="Times New Roman" w:cs="Times New Roman"/>
          <w:sz w:val="28"/>
          <w:szCs w:val="38"/>
          <w:lang w:eastAsia="ru-RU"/>
        </w:rPr>
        <w:t> </w:t>
      </w:r>
      <w:r w:rsidRPr="0085176B">
        <w:rPr>
          <w:rFonts w:ascii="Times New Roman" w:eastAsia="Times New Roman" w:hAnsi="Times New Roman" w:cs="Times New Roman"/>
          <w:sz w:val="28"/>
          <w:szCs w:val="38"/>
          <w:lang w:eastAsia="ru-RU"/>
        </w:rPr>
        <w:t>Схема размещения земельного участка на кадастровом плане территории.</w:t>
      </w:r>
    </w:p>
    <w:p w14:paraId="564F7E7C" w14:textId="5684DEA4" w:rsidR="00761FBC" w:rsidRPr="0085176B" w:rsidRDefault="00DA5A2B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38"/>
          <w:lang w:eastAsia="ru-RU"/>
        </w:rPr>
        <w:t>2</w:t>
      </w:r>
      <w:r w:rsidR="00761FBC" w:rsidRPr="0085176B">
        <w:rPr>
          <w:rFonts w:ascii="Times New Roman" w:eastAsia="Times New Roman" w:hAnsi="Times New Roman" w:cs="Times New Roman"/>
          <w:sz w:val="28"/>
          <w:szCs w:val="38"/>
          <w:lang w:eastAsia="ru-RU"/>
        </w:rPr>
        <w:t>. Иные документы в соответствии с п. 3.5 и 3.6 Положения.</w:t>
      </w:r>
    </w:p>
    <w:p w14:paraId="7205B480" w14:textId="425E1DC2" w:rsidR="006422E3" w:rsidRPr="0085176B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A86FB3" w14:textId="6BD1DFCB" w:rsidR="00DA5A2B" w:rsidRPr="0085176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8370AB" w14:textId="66864F1F" w:rsidR="00DA5A2B" w:rsidRPr="0085176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9653F8" w14:textId="77777777" w:rsidR="00DA5A2B" w:rsidRPr="0085176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892D4" w14:textId="77777777" w:rsidR="006422E3" w:rsidRPr="0085176B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03CE77" w14:textId="77777777" w:rsidR="006422E3" w:rsidRPr="0085176B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1CACF" w14:textId="1F975B2F" w:rsidR="006422E3" w:rsidRPr="0085176B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91E109" w14:textId="5372CA45" w:rsidR="00296DC4" w:rsidRPr="0085176B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C69526" w14:textId="5E54DC12" w:rsidR="00296DC4" w:rsidRPr="0085176B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8B95BF" w14:textId="77777777" w:rsidR="00296DC4" w:rsidRPr="0085176B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AC5C16" w14:textId="77777777" w:rsidR="00990373" w:rsidRPr="0085176B" w:rsidRDefault="00990373" w:rsidP="00990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9D241" w14:textId="77777777" w:rsidR="0014390E" w:rsidRDefault="0014390E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BCC8B" w14:textId="77777777" w:rsidR="0014390E" w:rsidRDefault="0014390E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59990" w14:textId="77777777" w:rsidR="0014390E" w:rsidRDefault="0014390E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2B7D50" w14:textId="77777777" w:rsidR="0014390E" w:rsidRDefault="0014390E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03850" w14:textId="32629E39" w:rsidR="00E45237" w:rsidRPr="0085176B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14:paraId="08ED2876" w14:textId="783772D1" w:rsidR="00E45237" w:rsidRPr="0085176B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  <w:r w:rsidR="00DD5A0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вырубки </w:t>
      </w:r>
      <w:r w:rsidR="00621EB0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(сноса) зеленых насаждений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85176B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сельсовета Дзержинского района</w:t>
      </w:r>
    </w:p>
    <w:p w14:paraId="0D35F0B7" w14:textId="6087855F" w:rsidR="00E45237" w:rsidRPr="0085176B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38"/>
          <w:lang w:eastAsia="ru-RU"/>
        </w:rPr>
      </w:pPr>
    </w:p>
    <w:p w14:paraId="696058A5" w14:textId="77777777" w:rsidR="00E45237" w:rsidRPr="00B11B83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</w:p>
    <w:p w14:paraId="3035ACAD" w14:textId="2B8D2C5C" w:rsidR="00E45237" w:rsidRPr="00B11B83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ОБСЛЕДОВАНИЯ </w:t>
      </w:r>
      <w:r w:rsidR="008A726E" w:rsidRPr="00B11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ЗЕЛЕНЫХ НАСАЖДЕНИЙ</w:t>
      </w:r>
      <w:r w:rsidR="00CE13AC" w:rsidRPr="00B11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1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ЗЕМЕЛЬНЫХ УЧАСТКАХ, НАХОДЯЩИХСЯ В ВЕДЕНИИ</w:t>
      </w:r>
    </w:p>
    <w:p w14:paraId="162E308F" w14:textId="6FBC47B7" w:rsidR="00E45237" w:rsidRPr="00B11B83" w:rsidRDefault="0085176B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Орловского сельсовета Дзержинского района</w:t>
      </w:r>
    </w:p>
    <w:p w14:paraId="05098AE9" w14:textId="49CB5F8F" w:rsidR="00E45237" w:rsidRPr="00B11B83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22BF85" w14:textId="44E7AC63" w:rsidR="00E45237" w:rsidRPr="00B11B83" w:rsidRDefault="00F93B06" w:rsidP="00642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45237"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45237"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 __ г. </w:t>
      </w:r>
      <w:r w:rsidR="006422E3"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22E3"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22E3"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22E3"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22E3"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22E3"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22E3"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</w:t>
      </w:r>
    </w:p>
    <w:p w14:paraId="021A37F9" w14:textId="1D02712A" w:rsidR="00E45237" w:rsidRPr="00B11B83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E1F917" w14:textId="77777777" w:rsidR="00E45237" w:rsidRPr="00B11B83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составлен о том, что комиссия в составе:</w:t>
      </w:r>
    </w:p>
    <w:p w14:paraId="721DB295" w14:textId="567CA637" w:rsidR="00E45237" w:rsidRPr="00B11B83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CB2A9C"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B2A9C"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  <w:r w:rsidR="00CB2A9C"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B2A9C"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 w:rsidR="00CB2A9C"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администрации района;</w:t>
      </w:r>
    </w:p>
    <w:p w14:paraId="08F0F6E7" w14:textId="5A6F2B22" w:rsidR="00E45237" w:rsidRPr="00B11B83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CB2A9C"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B2A9C"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</w:t>
      </w:r>
      <w:r w:rsidR="00CB2A9C"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B2A9C"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CB2A9C"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 по управлению имуществом;</w:t>
      </w:r>
    </w:p>
    <w:p w14:paraId="1F3CB64A" w14:textId="0A44F089" w:rsidR="00E45237" w:rsidRPr="00B11B83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CB2A9C"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B2A9C"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BB3811"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имеющей право на натурное обследование участка, на котором расположены зеленые насаждения</w:t>
      </w:r>
      <w:r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2B3B33E" w14:textId="3088F9CE" w:rsidR="00CB2A9C" w:rsidRPr="00B11B83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CB2A9C"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B2A9C"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сельского поселения,</w:t>
      </w:r>
      <w:r w:rsidR="00CB2A9C"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CB2A9C"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 расположен земельный участок</w:t>
      </w:r>
      <w:r w:rsidR="00CB2A9C"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14:paraId="20A0E21E" w14:textId="11CC61A8" w:rsidR="00E45237" w:rsidRPr="00B11B83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CB2A9C"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B2A9C"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заявителя,</w:t>
      </w:r>
    </w:p>
    <w:p w14:paraId="68CB321C" w14:textId="77777777" w:rsidR="00BB3811" w:rsidRPr="00B11B83" w:rsidRDefault="00BB3811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0F634D" w14:textId="37A3474F" w:rsidR="00E45237" w:rsidRPr="00B11B83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произвела обследование </w:t>
      </w:r>
      <w:r w:rsidR="008A726E"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зеленых насаждений </w:t>
      </w:r>
      <w:r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</w:t>
      </w:r>
      <w:r w:rsidR="00CB2A9C"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вырубки</w:t>
      </w:r>
      <w:r w:rsidR="005F6469"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(сноса) </w:t>
      </w:r>
      <w:r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территории, предназначенной для______________________________</w:t>
      </w:r>
      <w:r w:rsidR="00CB2A9C"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расположенной по адресу:__________________________</w:t>
      </w:r>
      <w:r w:rsidR="00CB2A9C"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_________________.</w:t>
      </w:r>
    </w:p>
    <w:p w14:paraId="48B0B109" w14:textId="77777777" w:rsidR="00665DDD" w:rsidRPr="00B11B83" w:rsidRDefault="00665DDD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168FA" w14:textId="52E8D142" w:rsidR="00E45237" w:rsidRPr="00B11B83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установлено:</w:t>
      </w:r>
    </w:p>
    <w:p w14:paraId="2804F6CB" w14:textId="1D073189" w:rsidR="00E45237" w:rsidRPr="00B11B83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Вырубке подлежат </w:t>
      </w:r>
      <w:r w:rsidR="00415C70"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зеленые насаждения</w:t>
      </w:r>
      <w:r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площади __________кв. м</w:t>
      </w:r>
      <w:r w:rsidR="00665DDD"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количестве _______ шт. следующих пород:</w:t>
      </w:r>
    </w:p>
    <w:p w14:paraId="617C9785" w14:textId="0D8F207B" w:rsidR="00E45237" w:rsidRPr="00B11B83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715"/>
        <w:gridCol w:w="1208"/>
        <w:gridCol w:w="1498"/>
        <w:gridCol w:w="2644"/>
        <w:gridCol w:w="1875"/>
      </w:tblGrid>
      <w:tr w:rsidR="0085176B" w:rsidRPr="00B11B83" w14:paraId="6BCC01F6" w14:textId="17E1459A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DB7FD" w14:textId="77777777" w:rsidR="00334744" w:rsidRPr="00B11B83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D2CE2" w14:textId="50DD0059" w:rsidR="00334744" w:rsidRPr="00B11B83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C3BF" w14:textId="4E704EBE" w:rsidR="00334744" w:rsidRPr="00B11B83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57AEF" w14:textId="507E0852" w:rsidR="00334744" w:rsidRPr="00B11B83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A091B" w14:textId="5C7EBA90" w:rsidR="00334744" w:rsidRPr="00B11B83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7E41C" w14:textId="6A097A5C" w:rsidR="00334744" w:rsidRPr="00B11B83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Компенсационная стоимость зеленых насаждений (ру</w:t>
            </w:r>
            <w:r w:rsidR="00A055EF" w:rsidRPr="00B1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1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85176B" w:rsidRPr="00B11B83" w14:paraId="7B4555F4" w14:textId="5336E4BB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41A34" w14:textId="61434F03" w:rsidR="00334744" w:rsidRPr="00B11B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DFCA7" w14:textId="0C98787B" w:rsidR="00334744" w:rsidRPr="00B11B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2829C" w14:textId="4D428942" w:rsidR="00334744" w:rsidRPr="00B11B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982BF" w14:textId="0F217B10" w:rsidR="00334744" w:rsidRPr="00B11B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9BEB1" w14:textId="127AD5B4" w:rsidR="00334744" w:rsidRPr="00B11B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1BC9C" w14:textId="77777777" w:rsidR="00334744" w:rsidRPr="00B11B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76B" w:rsidRPr="00B11B83" w14:paraId="4366FEA1" w14:textId="03DDB558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A96F" w14:textId="6E3B0ED6" w:rsidR="00334744" w:rsidRPr="00B11B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8F279" w14:textId="77777777" w:rsidR="00334744" w:rsidRPr="00B11B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ADC35" w14:textId="77777777" w:rsidR="00334744" w:rsidRPr="00B11B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EA556" w14:textId="77777777" w:rsidR="00334744" w:rsidRPr="00B11B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9A40B" w14:textId="77777777" w:rsidR="00334744" w:rsidRPr="00B11B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2B06E" w14:textId="77777777" w:rsidR="00334744" w:rsidRPr="00B11B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76B" w:rsidRPr="00B11B83" w14:paraId="26715F5C" w14:textId="0FB76666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3EFCA" w14:textId="6AB52565" w:rsidR="00334744" w:rsidRPr="00B11B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2E16F" w14:textId="77777777" w:rsidR="00334744" w:rsidRPr="00B11B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F6359" w14:textId="77777777" w:rsidR="00334744" w:rsidRPr="00B11B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32945" w14:textId="77777777" w:rsidR="00334744" w:rsidRPr="00B11B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3110A" w14:textId="77777777" w:rsidR="00334744" w:rsidRPr="00B11B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0030B" w14:textId="77777777" w:rsidR="00334744" w:rsidRPr="00B11B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76B" w:rsidRPr="00B11B83" w14:paraId="6EC690A2" w14:textId="71E16202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9339" w14:textId="4268850F" w:rsidR="00334744" w:rsidRPr="00B11B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693F2" w14:textId="77777777" w:rsidR="00334744" w:rsidRPr="00B11B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6AB7E" w14:textId="77777777" w:rsidR="00334744" w:rsidRPr="00B11B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DE5ED" w14:textId="77777777" w:rsidR="00334744" w:rsidRPr="00B11B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972D" w14:textId="77777777" w:rsidR="00334744" w:rsidRPr="00B11B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9DC96" w14:textId="77777777" w:rsidR="00334744" w:rsidRPr="00B11B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B11B83" w14:paraId="122F7DA2" w14:textId="54105C0E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FEB07" w14:textId="42F3662D" w:rsidR="00334744" w:rsidRPr="00B11B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83B6B" w14:textId="77777777" w:rsidR="00334744" w:rsidRPr="00B11B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C4379" w14:textId="77777777" w:rsidR="00334744" w:rsidRPr="00B11B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55D5D" w14:textId="77777777" w:rsidR="00334744" w:rsidRPr="00B11B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B7B8D" w14:textId="77777777" w:rsidR="00334744" w:rsidRPr="00B11B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85EC7" w14:textId="77777777" w:rsidR="00334744" w:rsidRPr="00B11B83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FF60B0" w14:textId="355B9338" w:rsidR="00E45237" w:rsidRPr="00B11B83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6C4A2B" w14:textId="2617A678" w:rsidR="00E45237" w:rsidRPr="00B11B83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________________________</w:t>
      </w:r>
    </w:p>
    <w:p w14:paraId="746620F2" w14:textId="08D4A66A" w:rsidR="00E45237" w:rsidRPr="00B11B83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</w:t>
      </w:r>
      <w:r w:rsidR="00665DDD"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</w:t>
      </w:r>
      <w:r w:rsidR="00665DDD"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78F41D1F" w14:textId="07F78A3D" w:rsidR="00665DDD" w:rsidRPr="00B11B83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</w:t>
      </w:r>
    </w:p>
    <w:p w14:paraId="3E7F0CD1" w14:textId="6E49AD07" w:rsidR="00665DDD" w:rsidRPr="00B11B83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</w:t>
      </w:r>
    </w:p>
    <w:p w14:paraId="1B7FE094" w14:textId="45CD4C94" w:rsidR="00665DDD" w:rsidRPr="00B11B83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1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</w:t>
      </w:r>
    </w:p>
    <w:p w14:paraId="0D0ACF24" w14:textId="20F40DF9" w:rsidR="00E45237" w:rsidRPr="00B11B83" w:rsidRDefault="00E45237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C8DF19" w14:textId="2E23B386" w:rsidR="00F05DD6" w:rsidRPr="0085176B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8"/>
          <w:lang w:eastAsia="ru-RU"/>
        </w:rPr>
      </w:pPr>
    </w:p>
    <w:p w14:paraId="2AAAF5AC" w14:textId="77777777" w:rsidR="00F05DD6" w:rsidRPr="0085176B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8"/>
          <w:lang w:eastAsia="ru-RU"/>
        </w:rPr>
      </w:pPr>
    </w:p>
    <w:p w14:paraId="72B948DB" w14:textId="42663514" w:rsidR="00E45237" w:rsidRPr="0014390E" w:rsidRDefault="00E45237" w:rsidP="00B11B83">
      <w:pPr>
        <w:spacing w:after="160" w:line="259" w:lineRule="auto"/>
        <w:jc w:val="right"/>
        <w:rPr>
          <w:rFonts w:ascii="Times New Roman" w:eastAsia="Times New Roman" w:hAnsi="Times New Roman" w:cs="Times New Roman"/>
          <w:sz w:val="28"/>
          <w:szCs w:val="3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14:paraId="492CDCEA" w14:textId="2A4B9DC9" w:rsidR="00E45237" w:rsidRPr="0085176B" w:rsidRDefault="00E45237" w:rsidP="00B11B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  <w:r w:rsidR="00E93F2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вырубки </w:t>
      </w:r>
      <w:r w:rsidR="005519C0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(сноса) зеленых насаждений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85176B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сельсовета Дзержинского района</w:t>
      </w:r>
    </w:p>
    <w:p w14:paraId="5923D173" w14:textId="1799B801" w:rsidR="00E45237" w:rsidRPr="0085176B" w:rsidRDefault="00E45237" w:rsidP="00E93F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271DD1" w14:textId="77777777" w:rsidR="00E45237" w:rsidRPr="0085176B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 № ___</w:t>
      </w:r>
    </w:p>
    <w:p w14:paraId="4DAFAA20" w14:textId="3799CF22" w:rsidR="00E45237" w:rsidRPr="0085176B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ОСВИДЕТЕЛЬСТВОВАНИЯ </w:t>
      </w:r>
      <w:r w:rsidR="00E44461" w:rsidRPr="0085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ВЫРУБЛЕННЫХ (СНЕСЕНЫХ)</w:t>
      </w:r>
      <w:r w:rsidRPr="0085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ЗЕЛЕНЫХ НАСАЖДЕНИЙ</w:t>
      </w:r>
    </w:p>
    <w:p w14:paraId="671E673D" w14:textId="2586167B" w:rsidR="00E45237" w:rsidRPr="0085176B" w:rsidRDefault="00E45237" w:rsidP="003D7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B724B" w14:textId="527F1E80" w:rsidR="00E45237" w:rsidRPr="0085176B" w:rsidRDefault="003D79ED" w:rsidP="00CA5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45237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20 __ г. </w:t>
      </w:r>
      <w:r w:rsidR="00CA54BA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54BA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54BA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54BA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54BA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54BA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</w:t>
      </w:r>
    </w:p>
    <w:p w14:paraId="790C66A2" w14:textId="77777777" w:rsidR="00E45237" w:rsidRPr="0085176B" w:rsidRDefault="00E45237" w:rsidP="004A55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составе:</w:t>
      </w:r>
    </w:p>
    <w:p w14:paraId="6BCA4850" w14:textId="6E523008" w:rsidR="00E45237" w:rsidRPr="0085176B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A4521D1" w14:textId="77777777" w:rsidR="00E45237" w:rsidRPr="0085176B" w:rsidRDefault="00E45237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4"/>
          <w:szCs w:val="28"/>
          <w:lang w:eastAsia="ru-RU"/>
        </w:rPr>
        <w:t>(Ф.И.О., должность)</w:t>
      </w:r>
    </w:p>
    <w:p w14:paraId="592F3966" w14:textId="2359623C" w:rsidR="00E45237" w:rsidRPr="0085176B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FEBD41A" w14:textId="77777777" w:rsidR="001C4C29" w:rsidRPr="0085176B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4"/>
          <w:szCs w:val="28"/>
          <w:lang w:eastAsia="ru-RU"/>
        </w:rPr>
        <w:t>(Ф.И.О., должность)</w:t>
      </w:r>
    </w:p>
    <w:p w14:paraId="0C40167F" w14:textId="4098C9EF" w:rsidR="00E45237" w:rsidRPr="0085176B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534E47A" w14:textId="77777777" w:rsidR="001C4C29" w:rsidRPr="0085176B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4"/>
          <w:szCs w:val="28"/>
          <w:lang w:eastAsia="ru-RU"/>
        </w:rPr>
        <w:t>(Ф.И.О., должность)</w:t>
      </w:r>
    </w:p>
    <w:p w14:paraId="033636A2" w14:textId="2D34C36B" w:rsidR="00E45237" w:rsidRPr="0085176B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92E000D" w14:textId="77777777" w:rsidR="001C4C29" w:rsidRPr="0085176B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4"/>
          <w:szCs w:val="28"/>
          <w:lang w:eastAsia="ru-RU"/>
        </w:rPr>
        <w:t>(Ф.И.О., должность)</w:t>
      </w:r>
    </w:p>
    <w:p w14:paraId="1961B264" w14:textId="55FD4D67" w:rsidR="00FF3C7A" w:rsidRPr="0085176B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присутствии представителя ________________________________________</w:t>
      </w:r>
    </w:p>
    <w:p w14:paraId="13D1968B" w14:textId="1AD5DBE5" w:rsidR="00FF3C7A" w:rsidRPr="0085176B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A890F7C" w14:textId="5E87C4FB" w:rsidR="00FF3C7A" w:rsidRPr="0085176B" w:rsidRDefault="00FF3C7A" w:rsidP="00FF3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4"/>
          <w:szCs w:val="28"/>
          <w:lang w:eastAsia="ru-RU"/>
        </w:rPr>
        <w:t>(наименование организации</w:t>
      </w:r>
      <w:r w:rsidR="001E06D1" w:rsidRPr="0085176B">
        <w:rPr>
          <w:rFonts w:ascii="Times New Roman" w:eastAsia="Times New Roman" w:hAnsi="Times New Roman" w:cs="Times New Roman"/>
          <w:sz w:val="24"/>
          <w:szCs w:val="28"/>
          <w:lang w:eastAsia="ru-RU"/>
        </w:rPr>
        <w:t>, Ф.И.О.</w:t>
      </w:r>
      <w:r w:rsidRPr="0085176B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p w14:paraId="0EBB580C" w14:textId="77777777" w:rsidR="001E06D1" w:rsidRPr="0085176B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86327" w14:textId="58820309" w:rsidR="001E06D1" w:rsidRPr="0085176B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Извещенного о дате освидетельствования</w:t>
      </w:r>
      <w:r w:rsidR="001E06D1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65F73A3C" w14:textId="77777777" w:rsidR="001E06D1" w:rsidRPr="0085176B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55886" w14:textId="25110676" w:rsidR="001E06D1" w:rsidRPr="0085176B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Произвели освидетельствование</w:t>
      </w:r>
      <w:r w:rsidR="001E06D1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14:paraId="7DB7412D" w14:textId="16A19B13" w:rsidR="00FF3C7A" w:rsidRPr="0085176B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A4C4B10" w14:textId="4A9A46D6" w:rsidR="00FF3C7A" w:rsidRPr="0085176B" w:rsidRDefault="001E06D1" w:rsidP="001E0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="00FF3C7A" w:rsidRPr="0085176B">
        <w:rPr>
          <w:rFonts w:ascii="Times New Roman" w:eastAsia="Times New Roman" w:hAnsi="Times New Roman" w:cs="Times New Roman"/>
          <w:sz w:val="24"/>
          <w:szCs w:val="28"/>
          <w:lang w:eastAsia="ru-RU"/>
        </w:rPr>
        <w:t>вид освидетельствования</w:t>
      </w:r>
      <w:r w:rsidRPr="0085176B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p w14:paraId="1B9C57B6" w14:textId="77777777" w:rsidR="001E06D1" w:rsidRPr="0085176B" w:rsidRDefault="001E06D1" w:rsidP="001E0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E89E6B" w14:textId="6B477428" w:rsidR="00FF3C7A" w:rsidRPr="0085176B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разрешительному документу ______________________________________</w:t>
      </w:r>
    </w:p>
    <w:p w14:paraId="2F4017DF" w14:textId="77E68F8F" w:rsidR="006E652F" w:rsidRPr="0085176B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6126796" w14:textId="631E5F6D" w:rsidR="00FF3C7A" w:rsidRPr="0085176B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Выданного: ________________________________________________________</w:t>
      </w:r>
    </w:p>
    <w:p w14:paraId="1F3FC9D1" w14:textId="2340BB6D" w:rsidR="006E652F" w:rsidRPr="0085176B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B1C8A83" w14:textId="056304E4" w:rsidR="00FF3C7A" w:rsidRPr="0085176B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освидетельствования ________________________________</w:t>
      </w:r>
    </w:p>
    <w:p w14:paraId="42BF4C76" w14:textId="29EAFC83" w:rsidR="006E652F" w:rsidRPr="0085176B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0FA6CB9" w14:textId="3D7E34E6" w:rsidR="00FF3C7A" w:rsidRPr="0085176B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</w:t>
      </w:r>
      <w:r w:rsidR="008222E5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6E652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убки</w:t>
      </w:r>
      <w:r w:rsidR="008222E5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(сноса)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14:paraId="2D1A6DCA" w14:textId="04BCA828" w:rsidR="006E652F" w:rsidRPr="0085176B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229EAB3" w14:textId="0B8CEED9" w:rsidR="00FF3C7A" w:rsidRPr="0085176B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окончания работ</w:t>
      </w:r>
      <w:r w:rsidR="006E652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14:paraId="1D1D8150" w14:textId="5E1FA0B8" w:rsidR="00FF3C7A" w:rsidRPr="0085176B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освидетельствовании установлено:</w:t>
      </w:r>
    </w:p>
    <w:p w14:paraId="7E65A2B6" w14:textId="3E47DB4A" w:rsidR="006E652F" w:rsidRPr="0085176B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1781"/>
        <w:gridCol w:w="2039"/>
        <w:gridCol w:w="1934"/>
        <w:gridCol w:w="1807"/>
      </w:tblGrid>
      <w:tr w:rsidR="0085176B" w:rsidRPr="0085176B" w14:paraId="219C847F" w14:textId="77777777" w:rsidTr="006E652F">
        <w:tc>
          <w:tcPr>
            <w:tcW w:w="1970" w:type="dxa"/>
          </w:tcPr>
          <w:p w14:paraId="57A6189D" w14:textId="77777777" w:rsidR="006E652F" w:rsidRPr="0085176B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14:paraId="1A0B1535" w14:textId="77777777" w:rsidR="006E652F" w:rsidRPr="0085176B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85176B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1971" w:type="dxa"/>
          </w:tcPr>
          <w:p w14:paraId="36394162" w14:textId="7793E3F9" w:rsidR="006E652F" w:rsidRPr="0085176B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85176B">
              <w:rPr>
                <w:rFonts w:ascii="Times New Roman" w:hAnsi="Times New Roman" w:cs="Times New Roman"/>
                <w:sz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14:paraId="4D8E301B" w14:textId="77777777" w:rsidR="006E652F" w:rsidRPr="0085176B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85176B">
              <w:rPr>
                <w:rFonts w:ascii="Times New Roman" w:hAnsi="Times New Roman" w:cs="Times New Roman"/>
                <w:sz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14:paraId="62D85E0A" w14:textId="77777777" w:rsidR="006E652F" w:rsidRPr="0085176B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85176B">
              <w:rPr>
                <w:rFonts w:ascii="Times New Roman" w:hAnsi="Times New Roman" w:cs="Times New Roman"/>
                <w:sz w:val="24"/>
              </w:rPr>
              <w:t>Не вывезенная древесина</w:t>
            </w:r>
          </w:p>
        </w:tc>
      </w:tr>
      <w:tr w:rsidR="0085176B" w:rsidRPr="0085176B" w14:paraId="77F91568" w14:textId="77777777" w:rsidTr="006E652F">
        <w:tc>
          <w:tcPr>
            <w:tcW w:w="1970" w:type="dxa"/>
            <w:vAlign w:val="center"/>
          </w:tcPr>
          <w:p w14:paraId="0C93ADF8" w14:textId="77777777" w:rsidR="006E652F" w:rsidRPr="0085176B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85176B">
              <w:rPr>
                <w:rFonts w:ascii="Times New Roman" w:hAnsi="Times New Roman" w:cs="Times New Roman"/>
                <w:sz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14:paraId="1885AE8E" w14:textId="77777777" w:rsidR="006E652F" w:rsidRPr="0085176B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85176B">
              <w:rPr>
                <w:rFonts w:ascii="Times New Roman" w:hAnsi="Times New Roman" w:cs="Times New Roman"/>
                <w:sz w:val="24"/>
              </w:rPr>
              <w:t>га</w:t>
            </w:r>
          </w:p>
        </w:tc>
        <w:tc>
          <w:tcPr>
            <w:tcW w:w="1971" w:type="dxa"/>
            <w:vAlign w:val="center"/>
          </w:tcPr>
          <w:p w14:paraId="5B863E8C" w14:textId="77777777" w:rsidR="006E652F" w:rsidRPr="0085176B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481A6D35" w14:textId="77777777" w:rsidR="006E652F" w:rsidRPr="0085176B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38DC56C2" w14:textId="77777777" w:rsidR="006E652F" w:rsidRPr="0085176B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176B" w:rsidRPr="0085176B" w14:paraId="1D321A16" w14:textId="77777777" w:rsidTr="006E652F">
        <w:tc>
          <w:tcPr>
            <w:tcW w:w="1970" w:type="dxa"/>
            <w:vAlign w:val="center"/>
          </w:tcPr>
          <w:p w14:paraId="29B73B2E" w14:textId="77777777" w:rsidR="006E652F" w:rsidRPr="0085176B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85176B">
              <w:rPr>
                <w:rFonts w:ascii="Times New Roman" w:hAnsi="Times New Roman" w:cs="Times New Roman"/>
                <w:sz w:val="24"/>
              </w:rPr>
              <w:lastRenderedPageBreak/>
              <w:t>Объем древесины</w:t>
            </w:r>
          </w:p>
        </w:tc>
        <w:tc>
          <w:tcPr>
            <w:tcW w:w="1971" w:type="dxa"/>
            <w:vAlign w:val="center"/>
          </w:tcPr>
          <w:p w14:paraId="75662C0C" w14:textId="77777777" w:rsidR="006E652F" w:rsidRPr="0085176B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85176B">
              <w:rPr>
                <w:rFonts w:ascii="Times New Roman" w:hAnsi="Times New Roman" w:cs="Times New Roman"/>
                <w:sz w:val="24"/>
              </w:rPr>
              <w:t>М</w:t>
            </w:r>
            <w:r w:rsidRPr="0085176B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6BB4CE7B" w14:textId="77777777" w:rsidR="006E652F" w:rsidRPr="0085176B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126223EC" w14:textId="77777777" w:rsidR="006E652F" w:rsidRPr="0085176B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5A08C31D" w14:textId="77777777" w:rsidR="006E652F" w:rsidRPr="0085176B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85176B" w14:paraId="43475511" w14:textId="77777777" w:rsidTr="006E652F">
        <w:tc>
          <w:tcPr>
            <w:tcW w:w="1970" w:type="dxa"/>
            <w:vAlign w:val="center"/>
          </w:tcPr>
          <w:p w14:paraId="261F7CB6" w14:textId="77777777" w:rsidR="006E652F" w:rsidRPr="0085176B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85176B">
              <w:rPr>
                <w:rFonts w:ascii="Times New Roman" w:hAnsi="Times New Roman" w:cs="Times New Roman"/>
                <w:sz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14:paraId="210006DE" w14:textId="77777777" w:rsidR="006E652F" w:rsidRPr="0085176B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proofErr w:type="spellStart"/>
            <w:r w:rsidRPr="0085176B">
              <w:rPr>
                <w:rFonts w:ascii="Times New Roman" w:hAnsi="Times New Roman" w:cs="Times New Roman"/>
                <w:sz w:val="24"/>
              </w:rPr>
              <w:t>Ск</w:t>
            </w:r>
            <w:proofErr w:type="spellEnd"/>
            <w:r w:rsidRPr="0085176B">
              <w:rPr>
                <w:rFonts w:ascii="Times New Roman" w:hAnsi="Times New Roman" w:cs="Times New Roman"/>
                <w:sz w:val="24"/>
              </w:rPr>
              <w:t>.  м</w:t>
            </w:r>
            <w:r w:rsidRPr="0085176B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191447B2" w14:textId="77777777" w:rsidR="006E652F" w:rsidRPr="0085176B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3A0F315C" w14:textId="77777777" w:rsidR="006E652F" w:rsidRPr="0085176B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73E56B03" w14:textId="77777777" w:rsidR="006E652F" w:rsidRPr="0085176B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82FDC99" w14:textId="77777777" w:rsidR="00FF3C7A" w:rsidRPr="0085176B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7FCF7F" w14:textId="49865C31" w:rsidR="006E652F" w:rsidRPr="0085176B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освидетельствовании выявлены следующие нарушения:</w:t>
      </w:r>
    </w:p>
    <w:p w14:paraId="24F59F0F" w14:textId="77777777" w:rsidR="006E652F" w:rsidRPr="0085176B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85176B" w:rsidRPr="0085176B" w14:paraId="5753B699" w14:textId="77777777" w:rsidTr="006E652F">
        <w:tc>
          <w:tcPr>
            <w:tcW w:w="675" w:type="dxa"/>
          </w:tcPr>
          <w:p w14:paraId="3FEC0CD4" w14:textId="0ED1B4F9" w:rsidR="006E652F" w:rsidRPr="0085176B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85176B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85176B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6" w:type="dxa"/>
          </w:tcPr>
          <w:p w14:paraId="5DB4EDD1" w14:textId="77777777" w:rsidR="006E652F" w:rsidRPr="0085176B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85176B">
              <w:rPr>
                <w:rFonts w:ascii="Times New Roman" w:hAnsi="Times New Roman" w:cs="Times New Roman"/>
                <w:sz w:val="24"/>
              </w:rPr>
              <w:t>Виды нарушений</w:t>
            </w:r>
          </w:p>
        </w:tc>
        <w:tc>
          <w:tcPr>
            <w:tcW w:w="2127" w:type="dxa"/>
          </w:tcPr>
          <w:p w14:paraId="01144BBD" w14:textId="77777777" w:rsidR="006E652F" w:rsidRPr="0085176B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85176B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2013" w:type="dxa"/>
          </w:tcPr>
          <w:p w14:paraId="02AA38DA" w14:textId="29E7C708" w:rsidR="006E652F" w:rsidRPr="0085176B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85176B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85176B" w:rsidRPr="0085176B" w14:paraId="03173C54" w14:textId="77777777" w:rsidTr="006E652F">
        <w:tc>
          <w:tcPr>
            <w:tcW w:w="675" w:type="dxa"/>
          </w:tcPr>
          <w:p w14:paraId="4190E1C9" w14:textId="77777777" w:rsidR="006E652F" w:rsidRPr="0085176B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14:paraId="6E32B136" w14:textId="77777777" w:rsidR="006E652F" w:rsidRPr="0085176B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29C5529D" w14:textId="77777777" w:rsidR="006E652F" w:rsidRPr="0085176B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14:paraId="11FF1D64" w14:textId="77777777" w:rsidR="006E652F" w:rsidRPr="0085176B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176B" w:rsidRPr="0085176B" w14:paraId="3ACE18C1" w14:textId="77777777" w:rsidTr="006E652F">
        <w:tc>
          <w:tcPr>
            <w:tcW w:w="675" w:type="dxa"/>
          </w:tcPr>
          <w:p w14:paraId="2D72226E" w14:textId="77777777" w:rsidR="006E652F" w:rsidRPr="0085176B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14:paraId="0E9FAD7C" w14:textId="77777777" w:rsidR="006E652F" w:rsidRPr="0085176B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1ECF1829" w14:textId="77777777" w:rsidR="006E652F" w:rsidRPr="0085176B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14:paraId="09DE9385" w14:textId="77777777" w:rsidR="006E652F" w:rsidRPr="0085176B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85176B" w14:paraId="5E9ED802" w14:textId="77777777" w:rsidTr="006E652F">
        <w:tc>
          <w:tcPr>
            <w:tcW w:w="675" w:type="dxa"/>
          </w:tcPr>
          <w:p w14:paraId="0F9869E0" w14:textId="77777777" w:rsidR="006E652F" w:rsidRPr="0085176B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14:paraId="65226DF8" w14:textId="77777777" w:rsidR="006E652F" w:rsidRPr="0085176B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74E1BAC0" w14:textId="77777777" w:rsidR="006E652F" w:rsidRPr="0085176B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14:paraId="12C65B07" w14:textId="77777777" w:rsidR="006E652F" w:rsidRPr="0085176B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0A1C486" w14:textId="77777777" w:rsidR="006E652F" w:rsidRPr="0085176B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C029F" w14:textId="75F68EB7" w:rsidR="00FF3C7A" w:rsidRPr="0085176B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</w:t>
      </w:r>
      <w:r w:rsidR="006E652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14:paraId="4BFD7157" w14:textId="66B79756" w:rsidR="00FF3C7A" w:rsidRPr="0085176B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лиц, присутствующих</w:t>
      </w:r>
      <w:r w:rsidR="006E652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освидетельствовании________________________________</w:t>
      </w:r>
      <w:r w:rsidR="006E652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14:paraId="62EF5C93" w14:textId="668EEADB" w:rsidR="00FF3C7A" w:rsidRPr="0085176B" w:rsidRDefault="00FF3C7A" w:rsidP="006E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6E652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6E652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</w:t>
      </w:r>
    </w:p>
    <w:p w14:paraId="13BF4BF8" w14:textId="77777777" w:rsidR="00FF3C7A" w:rsidRPr="0085176B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по акту:</w:t>
      </w:r>
    </w:p>
    <w:p w14:paraId="2CD23765" w14:textId="13D4AF59" w:rsidR="00FF3C7A" w:rsidRPr="0085176B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A3F06A" w14:textId="77777777" w:rsidR="00FF3C7A" w:rsidRPr="0085176B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9DA99" w14:textId="2C8B90AE" w:rsidR="00254A3A" w:rsidRPr="0085176B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Подписи: </w:t>
      </w:r>
      <w:r w:rsidR="006E652F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14:paraId="013A2394" w14:textId="76FCD387" w:rsidR="006E652F" w:rsidRPr="0085176B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3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6C79DF4" w14:textId="77777777" w:rsidR="00CA54BA" w:rsidRPr="0085176B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12046262"/>
    </w:p>
    <w:p w14:paraId="53A9276D" w14:textId="77777777" w:rsidR="00CA54BA" w:rsidRPr="0085176B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E9E2B7" w14:textId="5AA1DA9F" w:rsidR="00CA54BA" w:rsidRPr="0085176B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4CE573" w14:textId="77C5ECB8" w:rsidR="00B732B1" w:rsidRPr="0085176B" w:rsidRDefault="00B732B1" w:rsidP="00B73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173950" w14:textId="38FEB69D" w:rsidR="00296DC4" w:rsidRPr="0085176B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064F4" w14:textId="701D95CA" w:rsidR="00296DC4" w:rsidRPr="0085176B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86C94" w14:textId="703A4FE4" w:rsidR="00296DC4" w:rsidRPr="0085176B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7CDC6" w14:textId="77777777" w:rsidR="00296DC4" w:rsidRPr="0085176B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206445" w14:textId="77777777" w:rsidR="00B11B83" w:rsidRDefault="00B11B83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9049E2" w14:textId="77777777" w:rsidR="00B11B83" w:rsidRDefault="00B11B83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DE299" w14:textId="77777777" w:rsidR="00B11B83" w:rsidRDefault="00B11B83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7B466" w14:textId="7A6F38AB" w:rsidR="00B37558" w:rsidRPr="0085176B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bookmarkEnd w:id="0"/>
    <w:p w14:paraId="5EF55067" w14:textId="0548CD74" w:rsidR="00B37558" w:rsidRPr="0085176B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порядке вырубки </w:t>
      </w:r>
      <w:r w:rsidR="005519C0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(сноса) зеленых насаждений</w:t>
      </w:r>
      <w:r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85176B" w:rsidRPr="008517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сельсовета Дзержинского района</w:t>
      </w:r>
    </w:p>
    <w:p w14:paraId="041A5A3C" w14:textId="77777777" w:rsidR="00B37558" w:rsidRPr="0085176B" w:rsidRDefault="00B37558" w:rsidP="00B375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ABBF55" w14:textId="42DD8A27" w:rsidR="00424672" w:rsidRPr="0085176B" w:rsidRDefault="00C64A40" w:rsidP="00424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СТАВКИ</w:t>
      </w:r>
      <w:r w:rsidR="00F77985" w:rsidRPr="0085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РАСЧЕТА КОМПЕНСАЦИОННОЙ</w:t>
      </w:r>
      <w:r w:rsidR="00A961AD" w:rsidRPr="0085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77985" w:rsidRPr="0085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СТОИМОСТИ</w:t>
      </w:r>
      <w:r w:rsidR="009D0CF6" w:rsidRPr="0085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8D1EDB" w:rsidRPr="0085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ВЫРУБКЕ (СНОСЕ) </w:t>
      </w:r>
      <w:r w:rsidR="00F77985" w:rsidRPr="0085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ЗЕЛЕНЫХ НАСАЖДЕНИЙ</w:t>
      </w:r>
      <w:r w:rsidR="009D0CF6" w:rsidRPr="0085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F77985" w:rsidRPr="0085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ИСЧИСЛЕНИ</w:t>
      </w:r>
      <w:r w:rsidR="008D1EDB" w:rsidRPr="0085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F77985" w:rsidRPr="0085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УЩЕРБА НА ТЕРРИТОРИИ</w:t>
      </w:r>
      <w:r w:rsidR="00CA54BA" w:rsidRPr="0085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5176B" w:rsidRPr="0085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Орловского сельсовета Дзержинского района</w:t>
      </w:r>
    </w:p>
    <w:p w14:paraId="505DB5C4" w14:textId="3B2F1C60" w:rsidR="00F77985" w:rsidRPr="0085176B" w:rsidRDefault="00F77985" w:rsidP="00F779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6062CC" w14:textId="28CC67B1" w:rsidR="00266C86" w:rsidRPr="0085176B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1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Деревья</w:t>
      </w:r>
    </w:p>
    <w:p w14:paraId="44B2C359" w14:textId="18FD0334" w:rsidR="008A6D08" w:rsidRPr="0085176B" w:rsidRDefault="008A6D08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85176B" w:rsidRPr="0085176B" w14:paraId="5C1E6447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C99E4" w14:textId="77777777" w:rsidR="00D0517F" w:rsidRPr="0085176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8A49C" w14:textId="77777777" w:rsidR="00D0517F" w:rsidRPr="0085176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2E7FB3EA" w14:textId="77777777" w:rsidR="00D0517F" w:rsidRPr="0085176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5D72B" w14:textId="77777777" w:rsidR="00D0517F" w:rsidRPr="0085176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6ABC918B" w14:textId="77777777" w:rsidR="00D0517F" w:rsidRPr="0085176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5F286453" w14:textId="77777777" w:rsidR="00D0517F" w:rsidRPr="0085176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DB466" w14:textId="77777777" w:rsidR="00D0517F" w:rsidRPr="0085176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85176B" w:rsidRPr="0085176B" w14:paraId="6B91207A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9CC9D" w14:textId="77777777" w:rsidR="00D0517F" w:rsidRPr="0085176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B6E30" w14:textId="77777777" w:rsidR="00D0517F" w:rsidRPr="0085176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F0864" w14:textId="77777777" w:rsidR="00D0517F" w:rsidRPr="0085176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1E62D" w14:textId="77777777" w:rsidR="00D0517F" w:rsidRPr="0085176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8444F" w14:textId="77777777" w:rsidR="00D0517F" w:rsidRPr="0085176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69F15D31" w14:textId="77777777" w:rsidR="00D0517F" w:rsidRPr="0085176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85176B" w:rsidRPr="0085176B" w14:paraId="745925D3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7D5F1" w14:textId="77777777" w:rsidR="00D0517F" w:rsidRPr="0085176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74E81" w14:textId="77777777" w:rsidR="00D0517F" w:rsidRPr="0085176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B5711" w14:textId="77777777" w:rsidR="00D0517F" w:rsidRPr="0085176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82DD2" w14:textId="77777777" w:rsidR="00D0517F" w:rsidRPr="0085176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2BADD" w14:textId="77777777" w:rsidR="00D0517F" w:rsidRPr="0085176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78781" w14:textId="77777777" w:rsidR="00D0517F" w:rsidRPr="0085176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623D3" w14:textId="77777777" w:rsidR="00D0517F" w:rsidRPr="0085176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76B" w:rsidRPr="0085176B" w14:paraId="5346E6E6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CF722" w14:textId="77777777" w:rsidR="00A14D0D" w:rsidRPr="0085176B" w:rsidRDefault="00A14D0D" w:rsidP="00A14D0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180FB" w14:textId="77777777" w:rsidR="00A14D0D" w:rsidRPr="0085176B" w:rsidRDefault="00A14D0D" w:rsidP="00A14D0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E0EC7" w14:textId="77777777" w:rsidR="00A14D0D" w:rsidRPr="0085176B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9A9DC" w14:textId="501AD56B" w:rsidR="00A14D0D" w:rsidRPr="0085176B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60DEC" w14:textId="51406AA5" w:rsidR="00A14D0D" w:rsidRPr="0085176B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0EFF" w14:textId="1DB394AD" w:rsidR="00A14D0D" w:rsidRPr="0085176B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91491" w14:textId="1FC818E5" w:rsidR="00A14D0D" w:rsidRPr="0085176B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85176B" w:rsidRPr="0085176B" w14:paraId="1F2AB89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4F8CB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96B85" w14:textId="77777777" w:rsidR="00A14D0D" w:rsidRPr="0085176B" w:rsidRDefault="00A14D0D" w:rsidP="00A14D0D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EBD1B" w14:textId="77777777" w:rsidR="00A14D0D" w:rsidRPr="0085176B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9B54F" w14:textId="307A5971" w:rsidR="00A14D0D" w:rsidRPr="0085176B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D8551" w14:textId="2F4819C1" w:rsidR="00A14D0D" w:rsidRPr="0085176B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06AA9" w14:textId="0D5B854C" w:rsidR="00A14D0D" w:rsidRPr="0085176B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8C783" w14:textId="5A6FC32F" w:rsidR="00A14D0D" w:rsidRPr="0085176B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85176B" w:rsidRPr="0085176B" w14:paraId="527A4F0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7738F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90977" w14:textId="77777777" w:rsidR="00A14D0D" w:rsidRPr="0085176B" w:rsidRDefault="00A14D0D" w:rsidP="00A14D0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D163D" w14:textId="77777777" w:rsidR="00A14D0D" w:rsidRPr="0085176B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AED3D" w14:textId="60C60948" w:rsidR="00A14D0D" w:rsidRPr="0085176B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C1727" w14:textId="7C10C478" w:rsidR="00A14D0D" w:rsidRPr="0085176B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0EC6A" w14:textId="0B155CED" w:rsidR="00A14D0D" w:rsidRPr="0085176B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A6FA8" w14:textId="0C9FD28C" w:rsidR="00A14D0D" w:rsidRPr="0085176B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85176B" w:rsidRPr="0085176B" w14:paraId="7F2CC147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5C470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DC5D1" w14:textId="77777777" w:rsidR="00A14D0D" w:rsidRPr="0085176B" w:rsidRDefault="00A14D0D" w:rsidP="00A14D0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AC78E" w14:textId="77777777" w:rsidR="00A14D0D" w:rsidRPr="0085176B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66A42" w14:textId="285F0911" w:rsidR="00A14D0D" w:rsidRPr="0085176B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70705" w14:textId="2A4E3B1D" w:rsidR="00A14D0D" w:rsidRPr="0085176B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528A1" w14:textId="4D9A98EF" w:rsidR="00A14D0D" w:rsidRPr="0085176B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82DB" w14:textId="6A5CEA9F" w:rsidR="00A14D0D" w:rsidRPr="0085176B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85176B" w:rsidRPr="0085176B" w14:paraId="63BFE17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FCA10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7AFBD" w14:textId="77777777" w:rsidR="00A14D0D" w:rsidRPr="0085176B" w:rsidRDefault="00A14D0D" w:rsidP="00A14D0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DBD1B" w14:textId="77777777" w:rsidR="00A14D0D" w:rsidRPr="0085176B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C6750" w14:textId="60EB98F5" w:rsidR="00A14D0D" w:rsidRPr="0085176B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42BDF" w14:textId="163E8368" w:rsidR="00A14D0D" w:rsidRPr="0085176B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3F29D" w14:textId="3EE9E270" w:rsidR="00A14D0D" w:rsidRPr="0085176B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F3A63" w14:textId="09A1C496" w:rsidR="00A14D0D" w:rsidRPr="0085176B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85176B" w:rsidRPr="0085176B" w14:paraId="1F66856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AB6F4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9851C" w14:textId="77777777" w:rsidR="00A14D0D" w:rsidRPr="0085176B" w:rsidRDefault="00A14D0D" w:rsidP="00A14D0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44E2D" w14:textId="77777777" w:rsidR="00A14D0D" w:rsidRPr="0085176B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7E75F" w14:textId="4957C94B" w:rsidR="00A14D0D" w:rsidRPr="0085176B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3E4E1" w14:textId="7743E546" w:rsidR="00A14D0D" w:rsidRPr="0085176B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5C82" w14:textId="2DA0C5D2" w:rsidR="00A14D0D" w:rsidRPr="0085176B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9E017" w14:textId="1DFF5469" w:rsidR="00A14D0D" w:rsidRPr="0085176B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85176B" w:rsidRPr="0085176B" w14:paraId="6E504498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7CED4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666C5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15F8B" w14:textId="77777777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B3860" w14:textId="47D2175D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EB5C3" w14:textId="02BFACFD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FA91E" w14:textId="0BD1C8AF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7D557" w14:textId="6755F02C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85176B" w:rsidRPr="0085176B" w14:paraId="443765AE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45AD4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D4829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6423B" w14:textId="77777777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7BC81" w14:textId="6E1FD27D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7906E" w14:textId="2785F2A6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CB7A3" w14:textId="7DA77FAB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D9C71" w14:textId="4496224E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85176B" w:rsidRPr="0085176B" w14:paraId="0D256EDC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49AC1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1B017" w14:textId="77777777" w:rsidR="00A14D0D" w:rsidRPr="0085176B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D0AE4" w14:textId="77777777" w:rsidR="00A14D0D" w:rsidRPr="0085176B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7B0EF" w14:textId="55DAE77E" w:rsidR="00A14D0D" w:rsidRPr="0085176B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B8E14" w14:textId="58BA9DB3" w:rsidR="00A14D0D" w:rsidRPr="0085176B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65328" w14:textId="1DD9C905" w:rsidR="00A14D0D" w:rsidRPr="0085176B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100B9" w14:textId="4EAEDEA1" w:rsidR="00A14D0D" w:rsidRPr="0085176B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85176B" w:rsidRPr="0085176B" w14:paraId="1F112163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AA37F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F227B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AB434" w14:textId="77777777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021D5" w14:textId="49EF9DC5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B46E" w14:textId="0A40BC3D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CC7CF" w14:textId="47018F12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A46F6" w14:textId="259FAD97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85176B" w:rsidRPr="0085176B" w14:paraId="7FEFA0E0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A9A85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6CC10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F6371" w14:textId="77777777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6D9E4" w14:textId="088475F9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1D29F" w14:textId="70822C53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A12F3" w14:textId="21DA7F9B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5D169" w14:textId="79D3514B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85176B" w:rsidRPr="0085176B" w14:paraId="7BABAE6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BBB9F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97B2F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78B4C" w14:textId="77777777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7B88E" w14:textId="5CAE780B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FE02D" w14:textId="4CEB66E2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7E7D9" w14:textId="565E1D85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6774D" w14:textId="3AE2A97A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85176B" w:rsidRPr="0085176B" w14:paraId="2AF03B5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E4857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9D798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0BF95" w14:textId="77777777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2770B" w14:textId="2C402CBE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DB882" w14:textId="7DD6DA51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C596D" w14:textId="739F6AB4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F6A5D" w14:textId="248C7148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85176B" w:rsidRPr="0085176B" w14:paraId="6BC5B6E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25253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D1771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902FF" w14:textId="77777777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CC45" w14:textId="35013A55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D78E4" w14:textId="36825D0C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38630" w14:textId="45CD711A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FC497" w14:textId="3AE2A755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85176B" w:rsidRPr="0085176B" w14:paraId="42909022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7E61D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3A09B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52B62" w14:textId="77777777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E169B" w14:textId="0A605A34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62780" w14:textId="11CCF376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6489E" w14:textId="1A4B771F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CBD8C" w14:textId="2453E1BE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85176B" w:rsidRPr="0085176B" w14:paraId="7E78AC43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62DE3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B2686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199FA" w14:textId="77777777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CE79B" w14:textId="2D712A99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E12B5" w14:textId="7EA4AB70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064B9" w14:textId="5C25AAF7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4E52D" w14:textId="4107F497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85176B" w:rsidRPr="0085176B" w14:paraId="2FC5908F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57A07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749C5" w14:textId="77777777" w:rsidR="00A14D0D" w:rsidRPr="0085176B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5BB58" w14:textId="77777777" w:rsidR="00A14D0D" w:rsidRPr="0085176B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10253" w14:textId="697C01C7" w:rsidR="00A14D0D" w:rsidRPr="0085176B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FE72" w14:textId="0E51E306" w:rsidR="00A14D0D" w:rsidRPr="0085176B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84284" w14:textId="2C1CA33E" w:rsidR="00A14D0D" w:rsidRPr="0085176B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C9966" w14:textId="693F2908" w:rsidR="00A14D0D" w:rsidRPr="0085176B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85176B" w:rsidRPr="0085176B" w14:paraId="6DEFA958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781C2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9D813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3409F" w14:textId="77777777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2E6EE" w14:textId="555D1319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22A20" w14:textId="767F100E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6FC99" w14:textId="61AF4F5F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2D81" w14:textId="3716127D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85176B" w:rsidRPr="0085176B" w14:paraId="5BC9A7E0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07BFF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1B630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70D08" w14:textId="77777777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BAB38" w14:textId="6EB27DD2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6FD6" w14:textId="0397CFBE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658B" w14:textId="1D84E527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B68A0" w14:textId="64D0258B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85176B" w:rsidRPr="0085176B" w14:paraId="6A2DA7C4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A2FD6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A216C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10FAA" w14:textId="77777777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2C818" w14:textId="5091D607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32AAC" w14:textId="720959CD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B5F8" w14:textId="0E57C364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9A863" w14:textId="203D2110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85176B" w:rsidRPr="0085176B" w14:paraId="11DE2E86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A072E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26F03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9B74F" w14:textId="77777777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A16DB" w14:textId="05CCA463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BC27F" w14:textId="6BC70D00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17467" w14:textId="57EF8BF9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6D55" w14:textId="642A14F0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85176B" w:rsidRPr="0085176B" w14:paraId="7C33AA60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B7996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43E18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EE6F4" w14:textId="77777777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ED603" w14:textId="075EB659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513D9" w14:textId="13297A59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72EBF" w14:textId="5CCE9BD4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910BC" w14:textId="31AD585E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85176B" w:rsidRPr="0085176B" w14:paraId="4D3E6D1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C19E9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AF55C" w14:textId="77777777" w:rsidR="00A14D0D" w:rsidRPr="0085176B" w:rsidRDefault="00A14D0D" w:rsidP="00A14D0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38B9C" w14:textId="77777777" w:rsidR="00A14D0D" w:rsidRPr="0085176B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FBA90" w14:textId="578636CB" w:rsidR="00A14D0D" w:rsidRPr="0085176B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4FD74" w14:textId="3947694C" w:rsidR="00A14D0D" w:rsidRPr="0085176B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C2E7F" w14:textId="7D3CFE69" w:rsidR="00A14D0D" w:rsidRPr="0085176B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0926E" w14:textId="6223D002" w:rsidR="00A14D0D" w:rsidRPr="0085176B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85176B" w:rsidRPr="0085176B" w14:paraId="22456EA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AD640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A547A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7B6A4" w14:textId="77777777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6A81D" w14:textId="52F0E801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C4829" w14:textId="039F4E99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92ED4" w14:textId="27F8FFA7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63E00" w14:textId="12EFCFF8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85176B" w:rsidRPr="0085176B" w14:paraId="08D2B2E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3B33F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04DE7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984D7" w14:textId="77777777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F191" w14:textId="7F015B88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509C3" w14:textId="1196E9B9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45F9E" w14:textId="167466BD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5322C" w14:textId="150A1E82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85176B" w:rsidRPr="0085176B" w14:paraId="0227F2C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61792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2F2BC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70710" w14:textId="77777777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6D8D0" w14:textId="72216332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881E6" w14:textId="65912324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2255" w14:textId="0A961590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DDF30" w14:textId="40412AA8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85176B" w:rsidRPr="0085176B" w14:paraId="0A6E538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99AED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95FC1" w14:textId="77777777" w:rsidR="00A14D0D" w:rsidRPr="0085176B" w:rsidRDefault="00A14D0D" w:rsidP="00A14D0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B1794" w14:textId="77777777" w:rsidR="00A14D0D" w:rsidRPr="0085176B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43F8A" w14:textId="05E7597F" w:rsidR="00A14D0D" w:rsidRPr="0085176B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6281" w14:textId="0BFDFA1E" w:rsidR="00A14D0D" w:rsidRPr="0085176B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DD2BD" w14:textId="3AC5F1EE" w:rsidR="00A14D0D" w:rsidRPr="0085176B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A1CF" w14:textId="1F0E492C" w:rsidR="00A14D0D" w:rsidRPr="0085176B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85176B" w:rsidRPr="0085176B" w14:paraId="7739A1A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60C0C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90B31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F20AF" w14:textId="77777777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590CD" w14:textId="17611902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0B6ED" w14:textId="297102CD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6939D" w14:textId="56DF0F47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CF10" w14:textId="0219E42C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85176B" w:rsidRPr="0085176B" w14:paraId="7C18F798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A9166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8F642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C13B9" w14:textId="77777777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D8091" w14:textId="759AE042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A04C8" w14:textId="2C321D6E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638C9" w14:textId="08A88E02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D3F7B" w14:textId="1FC96E7F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85176B" w:rsidRPr="0085176B" w14:paraId="19C8E1F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F7EF9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700ED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B8893" w14:textId="77777777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32846" w14:textId="519A4634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CDA19" w14:textId="199FD211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7D4A9" w14:textId="455C8A4A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64099" w14:textId="0DA0C147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85176B" w:rsidRPr="0085176B" w14:paraId="56D99C4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14C92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34B57" w14:textId="77777777" w:rsidR="00A14D0D" w:rsidRPr="0085176B" w:rsidRDefault="00A14D0D" w:rsidP="00A14D0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E1B54" w14:textId="77777777" w:rsidR="00A14D0D" w:rsidRPr="0085176B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B2D5F" w14:textId="2684070B" w:rsidR="00A14D0D" w:rsidRPr="0085176B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876C4" w14:textId="234A8622" w:rsidR="00A14D0D" w:rsidRPr="0085176B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13491" w14:textId="0A320F21" w:rsidR="00A14D0D" w:rsidRPr="0085176B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5FC9" w14:textId="6B236AAD" w:rsidR="00A14D0D" w:rsidRPr="0085176B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85176B" w:rsidRPr="0085176B" w14:paraId="0D551E7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E2098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55344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82ED8" w14:textId="77777777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9F7D3" w14:textId="320EF5C8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52E18" w14:textId="7D08836A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643C2" w14:textId="3D7B1B16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238AE" w14:textId="48C05D4B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85176B" w:rsidRPr="0085176B" w14:paraId="5490DFB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E7800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E5764" w14:textId="77777777" w:rsidR="00A14D0D" w:rsidRPr="0085176B" w:rsidRDefault="00A14D0D" w:rsidP="00A14D0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B646F" w14:textId="77777777" w:rsidR="00A14D0D" w:rsidRPr="0085176B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8A647" w14:textId="02F7C9C2" w:rsidR="00A14D0D" w:rsidRPr="0085176B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FD538" w14:textId="4AA67B22" w:rsidR="00A14D0D" w:rsidRPr="0085176B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3C6F8" w14:textId="36CAFA60" w:rsidR="00A14D0D" w:rsidRPr="0085176B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4FB13" w14:textId="16C7D633" w:rsidR="00A14D0D" w:rsidRPr="0085176B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85176B" w:rsidRPr="0085176B" w14:paraId="46E2D06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36B30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3E602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B9ED6" w14:textId="77777777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955DB" w14:textId="7703D19E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F6B6F" w14:textId="6FCEAA7B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2FA1" w14:textId="23F4177C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51711" w14:textId="0B710EBD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85176B" w:rsidRPr="0085176B" w14:paraId="6E498C7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0CD9E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CD89A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E5A3F" w14:textId="77777777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8F59C" w14:textId="688D98CD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2988" w14:textId="666F166F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D014C" w14:textId="6635A505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7B7F8" w14:textId="0B4F2295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85176B" w:rsidRPr="0085176B" w14:paraId="14377A4C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FB117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987D1" w14:textId="77777777" w:rsidR="00A14D0D" w:rsidRPr="0085176B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C02D8" w14:textId="77777777" w:rsidR="00A14D0D" w:rsidRPr="0085176B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C880" w14:textId="261C076C" w:rsidR="00A14D0D" w:rsidRPr="0085176B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99A8A" w14:textId="36FEE7F1" w:rsidR="00A14D0D" w:rsidRPr="0085176B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A50EA" w14:textId="2D2B045F" w:rsidR="00A14D0D" w:rsidRPr="0085176B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DE00" w14:textId="18BED876" w:rsidR="00A14D0D" w:rsidRPr="0085176B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85176B" w:rsidRPr="0085176B" w14:paraId="68B4259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B7659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80BC6" w14:textId="77777777" w:rsidR="00A14D0D" w:rsidRPr="0085176B" w:rsidRDefault="00A14D0D" w:rsidP="00A14D0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883CC" w14:textId="77777777" w:rsidR="00A14D0D" w:rsidRPr="0085176B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4ECEC" w14:textId="1C5579B3" w:rsidR="00A14D0D" w:rsidRPr="0085176B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DBF8" w14:textId="6C14DC8B" w:rsidR="00A14D0D" w:rsidRPr="0085176B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0A8CF" w14:textId="66537CF0" w:rsidR="00A14D0D" w:rsidRPr="0085176B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906BC" w14:textId="6C82EDC0" w:rsidR="00A14D0D" w:rsidRPr="0085176B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85176B" w:rsidRPr="0085176B" w14:paraId="3A21F1A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34D79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01491" w14:textId="77777777" w:rsidR="00A14D0D" w:rsidRPr="0085176B" w:rsidRDefault="00A14D0D" w:rsidP="00A14D0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1D0F2" w14:textId="77777777" w:rsidR="00A14D0D" w:rsidRPr="0085176B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9BEAF" w14:textId="162A9C1A" w:rsidR="00A14D0D" w:rsidRPr="0085176B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398F" w14:textId="775DB216" w:rsidR="00A14D0D" w:rsidRPr="0085176B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DF1B4" w14:textId="2BECE785" w:rsidR="00A14D0D" w:rsidRPr="0085176B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E3632" w14:textId="75E7C925" w:rsidR="00A14D0D" w:rsidRPr="0085176B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85176B" w:rsidRPr="0085176B" w14:paraId="454442C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09D89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87301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0A5DD" w14:textId="77777777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C11D" w14:textId="7BB33D46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8475C" w14:textId="6085DDEB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65563" w14:textId="3A7A951C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67CF3" w14:textId="581C8DF2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85176B" w:rsidRPr="0085176B" w14:paraId="2D70AF4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2B797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9F9E4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47818" w14:textId="77777777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0982" w14:textId="2642B099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9A36E" w14:textId="0A9F57D1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F9FAE" w14:textId="0BB72B11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DC58E" w14:textId="5A7E6058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85176B" w:rsidRPr="0085176B" w14:paraId="541E3F7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116B3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0BE0C" w14:textId="77777777" w:rsidR="00A14D0D" w:rsidRPr="0085176B" w:rsidRDefault="00A14D0D" w:rsidP="00A14D0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7B736" w14:textId="77777777" w:rsidR="00A14D0D" w:rsidRPr="0085176B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7F30" w14:textId="677DB552" w:rsidR="00A14D0D" w:rsidRPr="0085176B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835D8" w14:textId="1DF89F6E" w:rsidR="00A14D0D" w:rsidRPr="0085176B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67E68" w14:textId="0CFBE121" w:rsidR="00A14D0D" w:rsidRPr="0085176B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1494" w14:textId="3D42EB3B" w:rsidR="00A14D0D" w:rsidRPr="0085176B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85176B" w:rsidRPr="0085176B" w14:paraId="07FCADA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59FEF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55649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C0CC8" w14:textId="77777777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31B77" w14:textId="5CA1FF87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70A8" w14:textId="660902C5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BC15C" w14:textId="35F85A13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5C894" w14:textId="4B47196A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85176B" w:rsidRPr="0085176B" w14:paraId="71F8F23B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39EE259" w14:textId="77777777" w:rsidR="00A14D0D" w:rsidRPr="0085176B" w:rsidRDefault="00A14D0D" w:rsidP="00A14D0D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E1B6C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E9C5C" w14:textId="77777777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129A5" w14:textId="67E25BA8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9B70" w14:textId="46008E43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2D68E" w14:textId="48D688A9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C846" w14:textId="5110022C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85176B" w:rsidRPr="0085176B" w14:paraId="0525B887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671B93E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C6A73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C790C" w14:textId="77777777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C8ED6" w14:textId="71E31E8F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07A89" w14:textId="1E5E85CC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9CEF4" w14:textId="69459C93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56A24" w14:textId="6E303543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85176B" w:rsidRPr="0085176B" w14:paraId="220ED35F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324D788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D30A3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F817C" w14:textId="77777777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7223A" w14:textId="31184EAF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8DD0B" w14:textId="2B3F9457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D4E5" w14:textId="2E94A3CC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85698" w14:textId="4A783F07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85176B" w:rsidRPr="0085176B" w14:paraId="6A34AC65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CFA84C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83BB6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76F43" w14:textId="77777777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43562" w14:textId="0C8F576F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B47D" w14:textId="412A8E0B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8E89D" w14:textId="175C8E45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BAA1" w14:textId="0216DAC5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85176B" w:rsidRPr="0085176B" w14:paraId="3C65065D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C68CEA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8A7E7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E19EC" w14:textId="77777777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5246A" w14:textId="7219F837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2BA66" w14:textId="18981DEE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594E6" w14:textId="54CAB9A4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E1E16" w14:textId="41D36845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85176B" w:rsidRPr="0085176B" w14:paraId="21226638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B1E57F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E617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0FFF5" w14:textId="77777777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840A9" w14:textId="69544D57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54106" w14:textId="1EC0F673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74C5" w14:textId="0040BAD9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8917F" w14:textId="6653FB74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85176B" w14:paraId="22EB4DA2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824D9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A5CA5" w14:textId="77777777" w:rsidR="00A14D0D" w:rsidRPr="0085176B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E82F" w14:textId="77777777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7F611" w14:textId="6227EA14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BD59" w14:textId="6BBB5C16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7CAA2" w14:textId="4E4CCA62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597BF" w14:textId="3EE2808F" w:rsidR="00A14D0D" w:rsidRPr="0085176B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14:paraId="153990E3" w14:textId="50F99499" w:rsidR="008A6D08" w:rsidRPr="0085176B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A27FD79" w14:textId="0DC46404" w:rsidR="00266C86" w:rsidRPr="0085176B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176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Кустарники</w:t>
      </w:r>
    </w:p>
    <w:p w14:paraId="4B34034B" w14:textId="7DD0085B" w:rsidR="00266C86" w:rsidRPr="0085176B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921"/>
        <w:gridCol w:w="2713"/>
        <w:gridCol w:w="2667"/>
      </w:tblGrid>
      <w:tr w:rsidR="0085176B" w:rsidRPr="0085176B" w14:paraId="0FF6946E" w14:textId="77777777" w:rsidTr="00266C8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F2326" w14:textId="2D7309E8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4268C" w14:textId="543CF82E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67961C" w14:textId="4209F040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85176B" w:rsidRPr="0085176B" w14:paraId="143C0E11" w14:textId="77777777" w:rsidTr="00266C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8F4CA" w14:textId="77777777" w:rsidR="00266C86" w:rsidRPr="0085176B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39F08" w14:textId="77777777" w:rsidR="00266C86" w:rsidRPr="0085176B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8D1D7" w14:textId="1252A48A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572BE6" w14:textId="077EFB15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85176B" w:rsidRPr="0085176B" w14:paraId="2BDA04D4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F47139" w14:textId="40617CD4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A889BF" w14:textId="7E5ACAB5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B94FC2" w14:textId="7C1F7657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5AA7B" w14:textId="5E0BF0CC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85176B" w:rsidRPr="0085176B" w14:paraId="44AA3E2B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8122E" w14:textId="76FEA95A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DE4E64" w14:textId="0B21B26E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250D0" w14:textId="26C6E427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92E00D" w14:textId="372B7CDE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</w:tr>
      <w:tr w:rsidR="0085176B" w:rsidRPr="0085176B" w14:paraId="37606155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1FE398" w14:textId="22B3E7D2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6B0E3E" w14:textId="1A621C2E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0E3A11" w14:textId="40DFC7C9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653FA" w14:textId="640030E6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</w:tr>
      <w:tr w:rsidR="0085176B" w:rsidRPr="0085176B" w14:paraId="705EF66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82C69C" w14:textId="6AD11C28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0A0226" w14:textId="7660E14F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013D79" w14:textId="7DB09A44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A04AB7" w14:textId="7B1B2B98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</w:t>
            </w:r>
          </w:p>
        </w:tc>
      </w:tr>
      <w:tr w:rsidR="0085176B" w:rsidRPr="0085176B" w14:paraId="26C2713B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03999" w14:textId="73322590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4E4414" w14:textId="5C646106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66E28" w14:textId="11EB184C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0CEBE4" w14:textId="030FCB6B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</w:tr>
      <w:tr w:rsidR="0085176B" w:rsidRPr="0085176B" w14:paraId="5A0DFC53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7EB163" w14:textId="65D7E90A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67EB58" w14:textId="0FFB7701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BC7AA3" w14:textId="3D111E82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B9C02A" w14:textId="54CC3419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</w:t>
            </w:r>
          </w:p>
        </w:tc>
      </w:tr>
      <w:tr w:rsidR="0085176B" w:rsidRPr="0085176B" w14:paraId="32EB4584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95D9BC" w14:textId="27141BD8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EFC7B" w14:textId="38F778E0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B8C5D6" w14:textId="08E50265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A83B3" w14:textId="54998813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</w:t>
            </w:r>
          </w:p>
        </w:tc>
      </w:tr>
      <w:tr w:rsidR="0085176B" w:rsidRPr="0085176B" w14:paraId="7EB45135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6AA7B" w14:textId="497D06EF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6D5C5" w14:textId="21062143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3E366" w14:textId="0336D173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478B36" w14:textId="690DCE8A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2497</w:t>
            </w:r>
          </w:p>
        </w:tc>
      </w:tr>
      <w:tr w:rsidR="0085176B" w:rsidRPr="0085176B" w14:paraId="663D518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9C601A" w14:textId="5C7FD404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1FBD69" w14:textId="51B972F4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21135" w14:textId="527BDDEB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ACA3D" w14:textId="74FD740F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</w:t>
            </w:r>
          </w:p>
        </w:tc>
      </w:tr>
      <w:tr w:rsidR="0085176B" w:rsidRPr="0085176B" w14:paraId="41956436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6DEAA1" w14:textId="2EF58B73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F17F9" w14:textId="3A5A4EAC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D7A477" w14:textId="3588F3A0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CD507B" w14:textId="61F7247A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</w:t>
            </w:r>
          </w:p>
        </w:tc>
      </w:tr>
      <w:tr w:rsidR="0085176B" w:rsidRPr="0085176B" w14:paraId="1106167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24A2E" w14:textId="1CF38722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548307" w14:textId="613F56FA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3385DA" w14:textId="55F89BEC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A2BBA9" w14:textId="3D82842D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</w:t>
            </w:r>
          </w:p>
        </w:tc>
      </w:tr>
      <w:tr w:rsidR="0085176B" w:rsidRPr="0085176B" w14:paraId="42C608C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98A56E" w14:textId="4593DA59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0F2A67" w14:textId="53158B36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A892A" w14:textId="7C8A80CA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CCB845" w14:textId="687BADFB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</w:t>
            </w:r>
          </w:p>
        </w:tc>
      </w:tr>
      <w:tr w:rsidR="0085176B" w:rsidRPr="0085176B" w14:paraId="02200DF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4ABE36" w14:textId="542C6E9C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6FFF40" w14:textId="6BCE65E6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A007BB" w14:textId="68282216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553D5E" w14:textId="66B097CE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</w:t>
            </w:r>
          </w:p>
        </w:tc>
      </w:tr>
      <w:tr w:rsidR="0085176B" w:rsidRPr="0085176B" w14:paraId="4C1B746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C4E698" w14:textId="479C2E30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F2697" w14:textId="1FBCB6AB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0869BE" w14:textId="25B88920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D4D4D" w14:textId="337163A6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</w:t>
            </w:r>
          </w:p>
        </w:tc>
      </w:tr>
      <w:tr w:rsidR="0085176B" w:rsidRPr="0085176B" w14:paraId="660DF51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4DE07F" w14:textId="4DA4C745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AA47BF" w14:textId="200894AC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8F3B8A" w14:textId="043C5B43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BC5BE" w14:textId="1A85C57A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</w:t>
            </w:r>
          </w:p>
        </w:tc>
      </w:tr>
      <w:tr w:rsidR="0085176B" w:rsidRPr="0085176B" w14:paraId="1806B74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094D4" w14:textId="457D881E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DA4D34" w14:textId="18F58C46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0829C" w14:textId="1F1320B0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2F4F6C" w14:textId="3BD9CFD0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</w:t>
            </w:r>
          </w:p>
        </w:tc>
      </w:tr>
      <w:tr w:rsidR="0085176B" w:rsidRPr="0085176B" w14:paraId="1C0F4C96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1FEDA" w14:textId="7BDBCFDF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AC5CA" w14:textId="2E062A2B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D2B2FF" w14:textId="3D8C71AA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29A799" w14:textId="4FF14985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4083</w:t>
            </w:r>
          </w:p>
        </w:tc>
      </w:tr>
      <w:tr w:rsidR="00266C86" w:rsidRPr="0085176B" w14:paraId="0F5E373D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F9CC38" w14:textId="3AC28A35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C3CE3" w14:textId="769E4715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58A150" w14:textId="3119F3AE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315387" w14:textId="4BA62836" w:rsidR="00266C86" w:rsidRPr="0085176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4259</w:t>
            </w:r>
          </w:p>
        </w:tc>
      </w:tr>
    </w:tbl>
    <w:p w14:paraId="35348FD9" w14:textId="77777777" w:rsidR="002E1968" w:rsidRPr="0085176B" w:rsidRDefault="002E1968" w:rsidP="002E19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6C9DB89E" w14:textId="77777777" w:rsidR="00B11B83" w:rsidRDefault="00B11B83" w:rsidP="00C55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86DC6BA" w14:textId="77777777" w:rsidR="00B11B83" w:rsidRDefault="00B11B83" w:rsidP="00C55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4A90983A" w14:textId="77777777" w:rsidR="00B11B83" w:rsidRDefault="00B11B83" w:rsidP="00C55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7C57BBF" w14:textId="77777777" w:rsidR="00B11B83" w:rsidRDefault="00B11B83" w:rsidP="00C55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1ED8E9A3" w14:textId="77777777" w:rsidR="00B11B83" w:rsidRDefault="00B11B83" w:rsidP="00C55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B97C619" w14:textId="4E293B68" w:rsidR="00266C86" w:rsidRPr="0085176B" w:rsidRDefault="00266C86" w:rsidP="00C55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176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Газоны, цветники</w:t>
      </w:r>
    </w:p>
    <w:p w14:paraId="68978A71" w14:textId="7E5E73BD" w:rsidR="00266C86" w:rsidRPr="0085176B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2052"/>
      </w:tblGrid>
      <w:tr w:rsidR="0085176B" w:rsidRPr="0085176B" w14:paraId="2211F7BE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A6F755" w14:textId="364A4945" w:rsidR="00266C86" w:rsidRPr="0085176B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B2908" w14:textId="5AE9AD23" w:rsidR="00266C86" w:rsidRPr="0085176B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85176B" w:rsidRPr="0085176B" w14:paraId="41AA3C8D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59F3B7" w14:textId="49B50078" w:rsidR="00266C86" w:rsidRPr="0085176B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E77617" w14:textId="12785105" w:rsidR="00266C86" w:rsidRPr="0085176B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76B" w:rsidRPr="0085176B" w14:paraId="56B5E04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1D227" w14:textId="3FDFEB16" w:rsidR="00266C86" w:rsidRPr="0085176B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7EF59" w14:textId="2CC8E431" w:rsidR="00266C86" w:rsidRPr="0085176B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85176B" w:rsidRPr="0085176B" w14:paraId="668FACF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68FCED" w14:textId="0C4A8FA0" w:rsidR="00266C86" w:rsidRPr="0085176B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BBC55F" w14:textId="31E6FF32" w:rsidR="00266C86" w:rsidRPr="0085176B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85176B" w:rsidRPr="0085176B" w14:paraId="30434F9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EB8FAB" w14:textId="23749E6E" w:rsidR="00266C86" w:rsidRPr="0085176B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F36A56" w14:textId="05D90160" w:rsidR="00266C86" w:rsidRPr="0085176B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85176B" w:rsidRPr="0085176B" w14:paraId="20A9CB9F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503DDA" w14:textId="4BEEA95E" w:rsidR="00266C86" w:rsidRPr="0085176B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1954F" w14:textId="71167C0A" w:rsidR="00266C86" w:rsidRPr="0085176B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76B" w:rsidRPr="0085176B" w14:paraId="4D636347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55706" w14:textId="1DE458F6" w:rsidR="00266C86" w:rsidRPr="0085176B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1846DD" w14:textId="06A1865F" w:rsidR="00266C86" w:rsidRPr="0085176B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85176B" w:rsidRPr="0085176B" w14:paraId="2FF3529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47035" w14:textId="5C3598BA" w:rsidR="00266C86" w:rsidRPr="0085176B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B1A427" w14:textId="7DAC8C00" w:rsidR="00266C86" w:rsidRPr="0085176B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</w:tr>
      <w:tr w:rsidR="0085176B" w:rsidRPr="0085176B" w14:paraId="38A0359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B476C0" w14:textId="0F30FCBA" w:rsidR="00266C86" w:rsidRPr="0085176B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сальвии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3C5BF2" w14:textId="5F83E39E" w:rsidR="00266C86" w:rsidRPr="0085176B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</w:t>
            </w:r>
          </w:p>
        </w:tc>
      </w:tr>
      <w:tr w:rsidR="0085176B" w:rsidRPr="0085176B" w14:paraId="0884DB60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4EA86" w14:textId="655C2749" w:rsidR="00266C86" w:rsidRPr="0085176B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15FC83" w14:textId="61C01BE8" w:rsidR="00266C86" w:rsidRPr="0085176B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</w:tr>
      <w:tr w:rsidR="00266C86" w:rsidRPr="0085176B" w14:paraId="22F6199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E0A4AD" w14:textId="1B5C12CF" w:rsidR="00266C86" w:rsidRPr="0085176B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A6088" w14:textId="21FB889F" w:rsidR="00266C86" w:rsidRPr="0085176B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8A2E30A" w14:textId="4BECDB90" w:rsidR="00266C86" w:rsidRPr="0085176B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8D2E1E" w14:textId="77777777" w:rsidR="00266C86" w:rsidRPr="0085176B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266C86" w:rsidRPr="0085176B" w:rsidSect="00B11B83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CE926" w14:textId="77777777" w:rsidR="00D240CF" w:rsidRDefault="00D240CF" w:rsidP="00E94EA3">
      <w:pPr>
        <w:spacing w:after="0" w:line="240" w:lineRule="auto"/>
      </w:pPr>
      <w:r>
        <w:separator/>
      </w:r>
    </w:p>
  </w:endnote>
  <w:endnote w:type="continuationSeparator" w:id="0">
    <w:p w14:paraId="31814B47" w14:textId="77777777" w:rsidR="00D240CF" w:rsidRDefault="00D240CF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31C81" w14:textId="77777777" w:rsidR="00D240CF" w:rsidRDefault="00D240CF" w:rsidP="00E94EA3">
      <w:pPr>
        <w:spacing w:after="0" w:line="240" w:lineRule="auto"/>
      </w:pPr>
      <w:r>
        <w:separator/>
      </w:r>
    </w:p>
  </w:footnote>
  <w:footnote w:type="continuationSeparator" w:id="0">
    <w:p w14:paraId="394A672B" w14:textId="77777777" w:rsidR="00D240CF" w:rsidRDefault="00D240CF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97C1C"/>
    <w:multiLevelType w:val="hybridMultilevel"/>
    <w:tmpl w:val="C3F8A6F2"/>
    <w:lvl w:ilvl="0" w:tplc="D00E3C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737A619D"/>
    <w:multiLevelType w:val="hybridMultilevel"/>
    <w:tmpl w:val="386C15FA"/>
    <w:lvl w:ilvl="0" w:tplc="8252F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5330209">
    <w:abstractNumId w:val="6"/>
  </w:num>
  <w:num w:numId="2" w16cid:durableId="564293689">
    <w:abstractNumId w:val="1"/>
  </w:num>
  <w:num w:numId="3" w16cid:durableId="1574050277">
    <w:abstractNumId w:val="3"/>
  </w:num>
  <w:num w:numId="4" w16cid:durableId="1551453107">
    <w:abstractNumId w:val="2"/>
  </w:num>
  <w:num w:numId="5" w16cid:durableId="2054503447">
    <w:abstractNumId w:val="5"/>
  </w:num>
  <w:num w:numId="6" w16cid:durableId="1248615690">
    <w:abstractNumId w:val="4"/>
  </w:num>
  <w:num w:numId="7" w16cid:durableId="110713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390E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123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4D12"/>
    <w:rsid w:val="00266C86"/>
    <w:rsid w:val="0026774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3070BC"/>
    <w:rsid w:val="00323AFB"/>
    <w:rsid w:val="0032595F"/>
    <w:rsid w:val="00325EA1"/>
    <w:rsid w:val="00334744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2E66"/>
    <w:rsid w:val="00530C31"/>
    <w:rsid w:val="0054455D"/>
    <w:rsid w:val="00544725"/>
    <w:rsid w:val="00546E52"/>
    <w:rsid w:val="005519C0"/>
    <w:rsid w:val="00565376"/>
    <w:rsid w:val="005709FA"/>
    <w:rsid w:val="00574375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E175C"/>
    <w:rsid w:val="007E5813"/>
    <w:rsid w:val="007F4F6A"/>
    <w:rsid w:val="007F7B43"/>
    <w:rsid w:val="00806640"/>
    <w:rsid w:val="00821E1A"/>
    <w:rsid w:val="008222E5"/>
    <w:rsid w:val="008309AA"/>
    <w:rsid w:val="00840D77"/>
    <w:rsid w:val="0085176B"/>
    <w:rsid w:val="00854E6A"/>
    <w:rsid w:val="00864973"/>
    <w:rsid w:val="00870AA4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52A4"/>
    <w:rsid w:val="00AE741E"/>
    <w:rsid w:val="00AF71B6"/>
    <w:rsid w:val="00B003B4"/>
    <w:rsid w:val="00B04336"/>
    <w:rsid w:val="00B06676"/>
    <w:rsid w:val="00B0762B"/>
    <w:rsid w:val="00B10169"/>
    <w:rsid w:val="00B11B83"/>
    <w:rsid w:val="00B14769"/>
    <w:rsid w:val="00B20B48"/>
    <w:rsid w:val="00B20DBA"/>
    <w:rsid w:val="00B22D2E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764AE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359A"/>
    <w:rsid w:val="00CC4B3B"/>
    <w:rsid w:val="00CC54E7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3F10"/>
    <w:rsid w:val="00D240CF"/>
    <w:rsid w:val="00D254A3"/>
    <w:rsid w:val="00D377FF"/>
    <w:rsid w:val="00D40A5A"/>
    <w:rsid w:val="00D41006"/>
    <w:rsid w:val="00D44E85"/>
    <w:rsid w:val="00D4511D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6BCC"/>
    <w:rsid w:val="00E3017C"/>
    <w:rsid w:val="00E34588"/>
    <w:rsid w:val="00E348A0"/>
    <w:rsid w:val="00E44461"/>
    <w:rsid w:val="00E45237"/>
    <w:rsid w:val="00E528CD"/>
    <w:rsid w:val="00E579D2"/>
    <w:rsid w:val="00E62733"/>
    <w:rsid w:val="00E65320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782D"/>
  <w15:chartTrackingRefBased/>
  <w15:docId w15:val="{527131B4-3F7F-42FE-9C1D-94FB7139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B85BE3D5-F702-44BD-8F0A-2F2B33173F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9249E7B-F9C8-4D12-B906-BB583B820A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418B1-D7C3-4F6B-B1EE-B2A164A7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4635</Words>
  <Characters>26425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User</cp:lastModifiedBy>
  <cp:revision>249</cp:revision>
  <cp:lastPrinted>2023-02-27T07:59:00Z</cp:lastPrinted>
  <dcterms:created xsi:type="dcterms:W3CDTF">2022-11-29T09:51:00Z</dcterms:created>
  <dcterms:modified xsi:type="dcterms:W3CDTF">2023-02-27T08:11:00Z</dcterms:modified>
</cp:coreProperties>
</file>