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5A1B" w14:textId="10FAAD35" w:rsidR="0085176B" w:rsidRPr="0085176B" w:rsidRDefault="00E348A0" w:rsidP="0085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76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09ACBB8C" w14:textId="34182FAF" w:rsidR="0085176B" w:rsidRPr="0085176B" w:rsidRDefault="0085176B" w:rsidP="0085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517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B982BA0" wp14:editId="17CE888C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33400" cy="5619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399BD" w14:textId="77777777" w:rsidR="0085176B" w:rsidRPr="0085176B" w:rsidRDefault="0085176B" w:rsidP="0085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DCFA0" w14:textId="77777777" w:rsidR="0085176B" w:rsidRPr="0085176B" w:rsidRDefault="0085176B" w:rsidP="0085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2F4C1" w14:textId="77777777" w:rsidR="0085176B" w:rsidRPr="0085176B" w:rsidRDefault="0085176B" w:rsidP="0085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14:paraId="2D1482D4" w14:textId="77C76C02" w:rsidR="0085176B" w:rsidRPr="0085176B" w:rsidRDefault="0085176B" w:rsidP="0085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Орловский сельский Совет депутатов</w:t>
      </w:r>
    </w:p>
    <w:p w14:paraId="06EBDC61" w14:textId="77777777" w:rsidR="0085176B" w:rsidRPr="0085176B" w:rsidRDefault="0085176B" w:rsidP="00851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 района</w:t>
      </w:r>
    </w:p>
    <w:p w14:paraId="21723528" w14:textId="77777777" w:rsidR="0085176B" w:rsidRPr="0085176B" w:rsidRDefault="0085176B" w:rsidP="00851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356DF0AF" w14:textId="77777777" w:rsidR="0085176B" w:rsidRPr="0085176B" w:rsidRDefault="0085176B" w:rsidP="00851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74968" w14:textId="04E7D5B3" w:rsidR="0085176B" w:rsidRDefault="0085176B" w:rsidP="0085176B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14:paraId="738800D5" w14:textId="77777777" w:rsidR="0085176B" w:rsidRPr="0085176B" w:rsidRDefault="0085176B" w:rsidP="0085176B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Орловка</w:t>
      </w:r>
    </w:p>
    <w:p w14:paraId="4394D45B" w14:textId="77777777" w:rsidR="0085176B" w:rsidRPr="0085176B" w:rsidRDefault="0085176B" w:rsidP="0085176B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36CF8" w14:textId="1C3AB62A" w:rsidR="0085176B" w:rsidRPr="0085176B" w:rsidRDefault="00574375" w:rsidP="0085176B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27.02.2023</w:t>
      </w:r>
      <w:r w:rsidR="0085176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23-106</w:t>
      </w:r>
      <w:r w:rsidR="0085176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          </w:t>
      </w:r>
    </w:p>
    <w:p w14:paraId="7BEC3745" w14:textId="7A72B2F4" w:rsidR="00134898" w:rsidRPr="0085176B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8"/>
          <w:lang w:eastAsia="ru-RU"/>
        </w:rPr>
      </w:pPr>
    </w:p>
    <w:p w14:paraId="3011532B" w14:textId="393463A3" w:rsidR="00134898" w:rsidRPr="0085176B" w:rsidRDefault="00325EA1" w:rsidP="0085176B">
      <w:pPr>
        <w:spacing w:after="0" w:line="240" w:lineRule="auto"/>
        <w:rPr>
          <w:rFonts w:ascii="Times New Roman" w:eastAsia="Times New Roman" w:hAnsi="Times New Roman" w:cs="Times New Roman"/>
          <w:sz w:val="36"/>
          <w:szCs w:val="3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32"/>
          <w:lang w:eastAsia="ru-RU"/>
        </w:rPr>
        <w:t>Об утверждении положения о порядке вырубки</w:t>
      </w:r>
      <w:r w:rsidR="007259DD" w:rsidRPr="0085176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(сноса)</w:t>
      </w:r>
      <w:r w:rsidRPr="0085176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EF5C55" w:rsidRPr="0085176B">
        <w:rPr>
          <w:rFonts w:ascii="Times New Roman" w:eastAsia="Times New Roman" w:hAnsi="Times New Roman" w:cs="Times New Roman"/>
          <w:sz w:val="28"/>
          <w:szCs w:val="32"/>
          <w:lang w:eastAsia="ru-RU"/>
        </w:rPr>
        <w:t>зеленых насаждений</w:t>
      </w:r>
      <w:r w:rsidRPr="0085176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 земельных участках, находящихся в собственности </w:t>
      </w:r>
      <w:r w:rsidR="0085176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 Дзержинского района</w:t>
      </w:r>
    </w:p>
    <w:p w14:paraId="23B07143" w14:textId="4E684093" w:rsidR="00134898" w:rsidRPr="0085176B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8"/>
          <w:lang w:eastAsia="ru-RU"/>
        </w:rPr>
      </w:pPr>
    </w:p>
    <w:p w14:paraId="0C88A4AA" w14:textId="25CA5B6B" w:rsidR="00134898" w:rsidRPr="0085176B" w:rsidRDefault="00134898" w:rsidP="0057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85176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 Дзержинского района</w:t>
      </w:r>
      <w:r w:rsidR="006422E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84 </w:t>
      </w:r>
      <w:hyperlink r:id="rId9" w:tgtFrame="_blank" w:history="1">
        <w:r w:rsidRPr="008517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7 Федерального закона от 06.10.2003</w:t>
      </w:r>
      <w:r w:rsidR="008A3D5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</w:t>
      </w:r>
      <w:r w:rsidR="008A3D5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Федерации»,</w:t>
      </w:r>
      <w:r w:rsidR="006422E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C008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="0014390E">
        <w:rPr>
          <w:rFonts w:ascii="Times New Roman" w:eastAsia="Times New Roman" w:hAnsi="Times New Roman" w:cs="Times New Roman"/>
          <w:sz w:val="28"/>
          <w:szCs w:val="28"/>
          <w:lang w:eastAsia="ru-RU"/>
        </w:rPr>
        <w:t>6, 19</w:t>
      </w:r>
      <w:r w:rsidR="00522E6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8517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Устава </w:t>
        </w:r>
        <w:r w:rsidR="0085176B" w:rsidRPr="008517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Орловского сельсовета Дзержинского района</w:t>
        </w:r>
      </w:hyperlink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</w:t>
      </w:r>
      <w:r w:rsidR="0057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6A507EF9" w14:textId="77777777" w:rsidR="00134898" w:rsidRPr="0085176B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1C521" w14:textId="3F92656D" w:rsidR="00134898" w:rsidRPr="0085176B" w:rsidRDefault="00134898" w:rsidP="003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404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174B91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вырубки</w:t>
      </w:r>
      <w:r w:rsidR="007259D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(сноса)</w:t>
      </w:r>
      <w:r w:rsidR="00174B91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D5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7259D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B91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85176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 Дзержинского района</w:t>
      </w:r>
      <w:r w:rsidR="0014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</w:t>
      </w:r>
      <w:r w:rsidR="00296DC4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2FB845" w14:textId="767E022D" w:rsidR="00CB7229" w:rsidRPr="0085176B" w:rsidRDefault="00CB7229" w:rsidP="003C008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</w:t>
      </w:r>
      <w:r w:rsidR="0014390E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 главы сельсовета Махрова Д.В</w:t>
      </w:r>
      <w:r w:rsidRPr="008517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1BD1E2F" w14:textId="48EA1434" w:rsidR="00CB7229" w:rsidRPr="0085176B" w:rsidRDefault="00CB7229" w:rsidP="003C008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</w:t>
      </w:r>
      <w:r w:rsidR="0014390E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следующий за днем официального опубликования в периодическом печатном издании «Депутатские вести»</w:t>
      </w:r>
      <w:r w:rsidRPr="008517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F3BD939" w14:textId="77777777" w:rsidR="00CB7229" w:rsidRPr="0085176B" w:rsidRDefault="00CB7229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77E418" w14:textId="7BD391F5" w:rsidR="0085176B" w:rsidRDefault="0085176B" w:rsidP="00851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935DAF" w14:textId="77777777" w:rsidR="00E348A0" w:rsidRPr="0085176B" w:rsidRDefault="00E348A0" w:rsidP="00851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7661C3" w14:textId="77777777" w:rsidR="0085176B" w:rsidRPr="0085176B" w:rsidRDefault="0085176B" w:rsidP="00851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Орловского сельского </w:t>
      </w:r>
    </w:p>
    <w:p w14:paraId="7A911EAC" w14:textId="77777777" w:rsidR="0085176B" w:rsidRPr="0085176B" w:rsidRDefault="0085176B" w:rsidP="00851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депутатов,</w:t>
      </w:r>
    </w:p>
    <w:p w14:paraId="2C52AC77" w14:textId="77777777" w:rsidR="0085176B" w:rsidRPr="0085176B" w:rsidRDefault="0085176B" w:rsidP="00851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                                                                 В.Е. Крапивкин                                                                            </w:t>
      </w:r>
    </w:p>
    <w:p w14:paraId="606F12D2" w14:textId="4DC3262A" w:rsidR="006422E3" w:rsidRPr="0085176B" w:rsidRDefault="006422E3" w:rsidP="00C1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BEA54" w14:textId="427986E3" w:rsidR="00296DC4" w:rsidRPr="0085176B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87B4B" w14:textId="50DEDB5D" w:rsidR="00296DC4" w:rsidRPr="0085176B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266F0" w14:textId="5B83CB18" w:rsidR="00296DC4" w:rsidRPr="0085176B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3439D" w14:textId="0015CD75" w:rsidR="00296DC4" w:rsidRPr="0085176B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7B8CD" w14:textId="0EF96C44" w:rsidR="00296DC4" w:rsidRPr="0085176B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B1B03" w14:textId="5207FF4E" w:rsidR="00296DC4" w:rsidRPr="0085176B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A3C8A" w14:textId="2A512E82" w:rsidR="00296DC4" w:rsidRPr="0085176B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209CC" w14:textId="3CEE7F0C" w:rsidR="00296DC4" w:rsidRPr="0085176B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7CD32" w14:textId="77777777" w:rsidR="00574375" w:rsidRDefault="00574375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EC6FA" w14:textId="77777777" w:rsidR="00574375" w:rsidRDefault="00574375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1492C" w14:textId="7F4556DB" w:rsidR="00134898" w:rsidRPr="0085176B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14:paraId="1ACC4886" w14:textId="14CC5E2B" w:rsidR="00134898" w:rsidRPr="0085176B" w:rsidRDefault="00574375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сельского </w:t>
      </w:r>
      <w:r w:rsidR="0013489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14:paraId="2A06FCBF" w14:textId="0981F1AF" w:rsidR="00134898" w:rsidRPr="0085176B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489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375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</w:t>
      </w:r>
      <w:r w:rsidR="0013489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2C2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89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375">
        <w:rPr>
          <w:rFonts w:ascii="Times New Roman" w:eastAsia="Times New Roman" w:hAnsi="Times New Roman" w:cs="Times New Roman"/>
          <w:sz w:val="28"/>
          <w:szCs w:val="28"/>
          <w:lang w:eastAsia="ru-RU"/>
        </w:rPr>
        <w:t>23-106 р</w:t>
      </w:r>
    </w:p>
    <w:p w14:paraId="691AEA79" w14:textId="705AB898" w:rsidR="00134898" w:rsidRPr="0085176B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221E9" w14:textId="77777777" w:rsidR="00134898" w:rsidRPr="0085176B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0EFBCE73" w14:textId="55A932EA" w:rsidR="00134898" w:rsidRPr="0085176B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вырубки</w:t>
      </w:r>
      <w:r w:rsidR="007259DD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(сноса)</w:t>
      </w:r>
      <w:r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1D5A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зеленых насаждений</w:t>
      </w:r>
      <w:r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85176B" w:rsidRPr="00851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Орловского сельсовета Дзержинского района</w:t>
      </w:r>
    </w:p>
    <w:p w14:paraId="6D2BCD58" w14:textId="280F98DB" w:rsidR="00134898" w:rsidRPr="0085176B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19251" w14:textId="64813C40" w:rsidR="00134898" w:rsidRPr="0085176B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="00134898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54071640" w14:textId="7967CC2B" w:rsidR="00134898" w:rsidRPr="0085176B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E5086" w14:textId="10AC4AAC" w:rsidR="00662895" w:rsidRPr="0085176B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8A2C2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Положение </w:t>
      </w:r>
      <w:r w:rsidR="00C80A0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FE6A3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вырубки</w:t>
      </w:r>
      <w:r w:rsidR="007259D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(сноса)</w:t>
      </w:r>
      <w:r w:rsidR="00FE6A3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D5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C80A0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A3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85176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 Дзержинского района</w:t>
      </w:r>
      <w:r w:rsidR="008A2C2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D1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59687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14D1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земельные участки)</w:t>
      </w:r>
      <w:r w:rsidR="008A2C2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D1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r w:rsidR="00C80A0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7259D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06.10.2003 №</w:t>
      </w:r>
      <w:r w:rsidR="009B10A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74529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C80A0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914D1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ED7383" w14:textId="08DBAAB0" w:rsidR="00134898" w:rsidRPr="0085176B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3489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80A0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</w:t>
      </w:r>
      <w:r w:rsidR="006F4AC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расчета размера компенсационной стоимости за вырубку (снос) зеленых насаждений</w:t>
      </w:r>
      <w:r w:rsidR="00C80A0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 (ущерб)</w:t>
      </w:r>
      <w:r w:rsidR="005A126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C80A0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участках, </w:t>
      </w:r>
      <w:r w:rsidR="0013489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обязателен для исполнения всеми юридическими</w:t>
      </w:r>
      <w:r w:rsidR="007259D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89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физическими лицами независимо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89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права пользования земельным участком</w:t>
      </w:r>
      <w:r w:rsidR="005A126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19E7DA" w14:textId="5ADED02C" w:rsidR="009B10A3" w:rsidRPr="0085176B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E5075F" w14:textId="4C4C466A" w:rsidR="003E6B45" w:rsidRPr="0085176B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14:paraId="5FAE049E" w14:textId="41E6ECE0" w:rsidR="00E45237" w:rsidRPr="0085176B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B10A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651C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используемые в настоящем Положении:</w:t>
      </w:r>
    </w:p>
    <w:p w14:paraId="66A0FFA6" w14:textId="3BBE9BCE" w:rsidR="002319CC" w:rsidRPr="0085176B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зеленые насаждения – </w:t>
      </w:r>
      <w:r w:rsidR="002750D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55B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территорий домовладений;</w:t>
      </w:r>
    </w:p>
    <w:p w14:paraId="324E685E" w14:textId="285A9870" w:rsidR="003C7DD9" w:rsidRPr="0085176B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т.д.</w:t>
      </w:r>
      <w:r w:rsidR="00546E52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уничтожение и (или) повреждение зеленых насаждений </w:t>
      </w:r>
      <w:r w:rsidR="00546E52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механическим, химическим и иными способами до степени прекращения их роста или приводящее к прекращению их роста;</w:t>
      </w:r>
    </w:p>
    <w:p w14:paraId="09E80A22" w14:textId="032966F9" w:rsidR="00B20DBA" w:rsidRPr="0085176B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компенсационная </w:t>
      </w:r>
      <w:r w:rsidR="009B1B8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вырубку (</w:t>
      </w:r>
      <w:r w:rsidR="00B7222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зеленых насаждений</w:t>
      </w:r>
      <w:r w:rsidR="00B7222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494C6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вырубке</w:t>
      </w:r>
      <w:r w:rsidR="00A14C9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</w:t>
      </w:r>
      <w:r w:rsidR="00D61E52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C1883B" w14:textId="60582568" w:rsidR="00E45237" w:rsidRPr="0085176B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компенсационная </w:t>
      </w:r>
      <w:r w:rsidR="009B1B8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6E0C01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</w:t>
      </w:r>
      <w:r w:rsidR="006E0C01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</w:t>
      </w:r>
      <w:r w:rsidR="009B1B8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B464C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</w:t>
      </w:r>
      <w:r w:rsidR="009B1B8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6E0C01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вырубке</w:t>
      </w:r>
      <w:r w:rsidR="00EE324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</w:t>
      </w:r>
      <w:r w:rsidR="006E0C01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без соответствующего</w:t>
      </w:r>
      <w:r w:rsidR="006E0C01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то разрешения</w:t>
      </w:r>
      <w:r w:rsidR="007261F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соответствующих коэффициентов</w:t>
      </w:r>
      <w:r w:rsidR="00353551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52DE93" w14:textId="7EB59AEB" w:rsidR="00353551" w:rsidRPr="0085176B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лесотаксовый</w:t>
      </w:r>
      <w:proofErr w:type="spellEnd"/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</w:t>
      </w:r>
      <w:r w:rsidR="003773F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CF0529" w14:textId="4B4B0DF1" w:rsidR="006B7A22" w:rsidRPr="0085176B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«Муниципального образования»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664F6A" w14:textId="4F10A86A" w:rsidR="00E45237" w:rsidRPr="0085176B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B10A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43119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связанная с осуществлением градостроительной</w:t>
      </w:r>
      <w:r w:rsidR="0043119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компенсационной стоимости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денежной форме за счет средств заявителя.</w:t>
      </w:r>
    </w:p>
    <w:p w14:paraId="70D737BB" w14:textId="0B81FF91" w:rsidR="00215C38" w:rsidRPr="0085176B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411EF" w14:textId="77777777" w:rsidR="00215C38" w:rsidRPr="0085176B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ОСНОВНЫЕ ПРИНЦИПЫ ОХРАНЫ, ЗАЩИТЫ</w:t>
      </w:r>
    </w:p>
    <w:p w14:paraId="15361041" w14:textId="3EAE857E" w:rsidR="00215C38" w:rsidRPr="0085176B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ВОСПРОИЗВОДСТВА ЗЕЛЕНЫХ НАСАЖДЕНИЙ</w:t>
      </w:r>
    </w:p>
    <w:p w14:paraId="63014157" w14:textId="7670CB86" w:rsidR="00E45237" w:rsidRPr="0085176B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AFFBE" w14:textId="16A43725" w:rsidR="00215C38" w:rsidRPr="0085176B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="00B20B4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зеленый фонд</w:t>
      </w:r>
      <w:r w:rsidR="00B20B4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B6126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подлежат охране.</w:t>
      </w:r>
    </w:p>
    <w:p w14:paraId="7491DDCF" w14:textId="5BB94360" w:rsidR="00215C38" w:rsidRPr="0085176B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уничтожению и (или)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повреждению, либо изъятию</w:t>
      </w:r>
      <w:r w:rsidR="00E579D2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ландшафта зеленых насаждений.</w:t>
      </w:r>
    </w:p>
    <w:p w14:paraId="1AF73A79" w14:textId="306E027E" w:rsidR="00215C38" w:rsidRPr="0085176B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Хозяйственная и иная деятельность на территории </w:t>
      </w:r>
      <w:r w:rsidR="0085176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 Дзержинского района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соблюдением требований</w:t>
      </w:r>
      <w:r w:rsidR="0020360C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14:paraId="198AF991" w14:textId="42D728FD" w:rsidR="00215C38" w:rsidRPr="0085176B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94FFB4" w14:textId="63F75F89" w:rsidR="00215C38" w:rsidRPr="0085176B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r w:rsidR="001D6F3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проведение вырубки (сноса) зеленых насаждений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</w:t>
      </w:r>
      <w:r w:rsidR="00E86BD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установлено настоящим </w:t>
      </w:r>
      <w:r w:rsidR="00E02E0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A6613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95B966" w14:textId="4655C0D0" w:rsidR="00B64A50" w:rsidRPr="0085176B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E02E0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подлежит возмещению</w:t>
      </w:r>
      <w:r w:rsidR="001D6F3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4A5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4A5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методикой</w:t>
      </w:r>
      <w:r w:rsidR="00530C31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 настоящим Положением.</w:t>
      </w:r>
    </w:p>
    <w:p w14:paraId="71B18112" w14:textId="77777777" w:rsidR="00215C38" w:rsidRPr="0085176B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48A69" w14:textId="43203253" w:rsidR="00E45237" w:rsidRPr="0085176B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651C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ВЫРУБКИ</w:t>
      </w:r>
      <w:r w:rsidR="005F6469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(СНОСА)</w:t>
      </w:r>
      <w:r w:rsidR="00E45237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4C75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ЗЕЛЕНЫХ НАСАЖДЕНИЙ</w:t>
      </w:r>
    </w:p>
    <w:p w14:paraId="74AEB5E2" w14:textId="1159059B" w:rsidR="00E45237" w:rsidRPr="0085176B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493D6" w14:textId="67E4F298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A651C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0F4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7259D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D80F4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C6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D80F4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участках</w:t>
      </w:r>
      <w:r w:rsidR="00B20B4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F4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только при наличии разрешения</w:t>
      </w:r>
      <w:r w:rsidR="006422E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F4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15091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D80F4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7259D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D80F4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выдаваемого администрацией </w:t>
      </w:r>
      <w:r w:rsidR="0085176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 Дзержинского района</w:t>
      </w:r>
      <w:r w:rsidR="006422E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F4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6422E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F4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1),</w:t>
      </w:r>
      <w:r w:rsidR="006422E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F4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0F4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.2 Положения.</w:t>
      </w:r>
    </w:p>
    <w:p w14:paraId="122878F3" w14:textId="078583F9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1723D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</w:t>
      </w:r>
      <w:r w:rsidR="009C066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C066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F353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proofErr w:type="gramEnd"/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компенсационная </w:t>
      </w:r>
      <w:r w:rsidR="009B1B8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="009C066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вносится в следующих случаях</w:t>
      </w:r>
      <w:r w:rsidR="0065094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B4ADA9" w14:textId="12C74095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.2.1.</w:t>
      </w:r>
      <w:r w:rsidR="001723D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770CC0" w14:textId="5C9266EA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.2.2.</w:t>
      </w:r>
      <w:r w:rsidR="001723D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</w:t>
      </w:r>
      <w:r w:rsidR="001723D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311238" w14:textId="00119CF0" w:rsidR="00E45237" w:rsidRPr="0085176B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1723D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C7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случаях:</w:t>
      </w:r>
    </w:p>
    <w:p w14:paraId="0694BA8D" w14:textId="141DDD7D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.3.1.</w:t>
      </w:r>
      <w:r w:rsidR="001723D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05D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проектов культур</w:t>
      </w:r>
      <w:r w:rsidR="00143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</w:t>
      </w:r>
      <w:r w:rsidR="00C605D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мероприятий</w:t>
      </w:r>
      <w:r w:rsidR="00C605D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C55C49" w14:textId="56DB1A83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.3.2.</w:t>
      </w:r>
      <w:r w:rsidR="001723D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6DE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7224AD" w14:textId="22E9A0B0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.3.3.</w:t>
      </w:r>
      <w:r w:rsidR="001723D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14:paraId="0DF5D79E" w14:textId="3A880504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.3.4.</w:t>
      </w:r>
      <w:r w:rsidR="001723D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A2243B" w14:textId="50C0FF04" w:rsidR="003E1D46" w:rsidRPr="0085176B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3.3.5. </w:t>
      </w:r>
      <w:r w:rsidR="003E1D4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14:paraId="2854BDDB" w14:textId="2D798F45" w:rsidR="003E1D46" w:rsidRPr="0085176B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14:paraId="56044CE7" w14:textId="059865CA" w:rsidR="003E1D46" w:rsidRPr="0085176B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14:paraId="7E072BA8" w14:textId="1A990834" w:rsidR="003E1D46" w:rsidRPr="0085176B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14:paraId="0F353995" w14:textId="456ABD0B" w:rsidR="00E65320" w:rsidRPr="0085176B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14:paraId="2AE322FE" w14:textId="0503E4D6" w:rsidR="003E1D46" w:rsidRPr="0085176B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5D88EA" w14:textId="0AC361D8" w:rsidR="00E45237" w:rsidRPr="0085176B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1723D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10E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разрешение, утвержденное 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10EBC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EBC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5F6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0EBC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образования»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</w:t>
      </w:r>
      <w:r w:rsidR="000A427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составляет </w:t>
      </w:r>
      <w:r w:rsidR="0060660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выдачи.</w:t>
      </w:r>
      <w:r w:rsidR="00910EBC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0A427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B8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вырубку насаждений повторно</w:t>
      </w:r>
      <w:r w:rsidR="000A427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взыскивается.</w:t>
      </w:r>
    </w:p>
    <w:p w14:paraId="1C46018D" w14:textId="77777777" w:rsidR="00A352D0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1723D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разрешения на </w:t>
      </w:r>
      <w:r w:rsidR="0044708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44708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заявитель подает заявление на имя главы </w:t>
      </w:r>
      <w:r w:rsidR="00B1016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«Муниципального образования»</w:t>
      </w:r>
      <w:r w:rsidR="0044708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с указанием причины вырубки</w:t>
      </w:r>
      <w:r w:rsidR="005F646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(сноса)</w:t>
      </w:r>
      <w:r w:rsidR="005F646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2).</w:t>
      </w:r>
      <w:r w:rsidR="005F646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прилагается схема </w:t>
      </w:r>
      <w:r w:rsidR="00DD218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земельного 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5F646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18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кадастровом плане территории</w:t>
      </w:r>
      <w:r w:rsidR="00A352D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5A3B8B" w14:textId="6287B59D" w:rsidR="00E45237" w:rsidRPr="0085176B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3.5.1. В течении 30 суток с даты подачи заявления составляется комиссионный </w:t>
      </w:r>
      <w:r w:rsidR="00DD218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натурного обследования земельного участка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отображаются </w:t>
      </w:r>
      <w:r w:rsidR="00DD218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44708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18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количестве,</w:t>
      </w:r>
      <w:r w:rsidR="00F233A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объеме,</w:t>
      </w:r>
      <w:r w:rsidR="00DD218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DD218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планируется произвести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вырубку (снос) зеленых насаждений.</w:t>
      </w:r>
    </w:p>
    <w:p w14:paraId="26AB28BA" w14:textId="6FAF9876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1723D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осуществления вырубки</w:t>
      </w:r>
      <w:r w:rsidR="0046553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(сноса)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следующих документов:</w:t>
      </w:r>
    </w:p>
    <w:p w14:paraId="0F462A43" w14:textId="2947D465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.6.1.</w:t>
      </w:r>
      <w:r w:rsidR="001723D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E131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ним)</w:t>
      </w:r>
      <w:r w:rsidR="001723D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CFF2C8" w14:textId="68C86AD1" w:rsidR="00E45237" w:rsidRPr="0085176B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1723D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7E1C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принятия решения об отказе в выдаче </w:t>
      </w:r>
      <w:r w:rsidR="00676304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17E1C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явля</w:t>
      </w:r>
      <w:r w:rsidR="0015006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7E1C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15006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</w:t>
      </w:r>
      <w:r w:rsidR="00676304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676304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заявителем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пунктами </w:t>
      </w:r>
      <w:r w:rsidR="00AA587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.5, </w:t>
      </w:r>
      <w:r w:rsidR="00AA587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AA587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</w:t>
      </w:r>
      <w:r w:rsidR="0044692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44692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рубка (снос) зеленых насаждений</w:t>
      </w:r>
      <w:r w:rsidR="00B0667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3F74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="00B0667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85176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 Дзержинского района</w:t>
      </w:r>
      <w:r w:rsidR="00296DC4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7A22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14:paraId="71A19D19" w14:textId="36257A58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принятием решения о разрешении (</w:t>
      </w:r>
      <w:r w:rsidR="00840D7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запрете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вырубки </w:t>
      </w:r>
      <w:r w:rsidR="005F646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(сноса) </w:t>
      </w:r>
      <w:r w:rsidR="002D706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за свой счет 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2D61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2D706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администрации района и администрации поселения,</w:t>
      </w:r>
      <w:r w:rsidR="002D706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7254EC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14:paraId="6014BBFF" w14:textId="1BDF8498" w:rsidR="00E45237" w:rsidRPr="0085176B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Специалисты, составляющие </w:t>
      </w:r>
      <w:r w:rsidR="00635F6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зеленых насаждений на земельных участках, находящихся в ведении «Муниципального образования»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несут ответственность за </w:t>
      </w:r>
      <w:r w:rsidR="004067A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обоснованность и достоверность</w:t>
      </w:r>
      <w:r w:rsidR="00BC4C0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предусмотренную действующим законодательством.</w:t>
      </w:r>
    </w:p>
    <w:p w14:paraId="167CFF7B" w14:textId="453208D0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вырубка</w:t>
      </w:r>
      <w:r w:rsidR="00D44E8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отзыв заинтересованных лиц.</w:t>
      </w:r>
    </w:p>
    <w:p w14:paraId="5461BCFE" w14:textId="4F0C4443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разрешения на проведение </w:t>
      </w:r>
      <w:r w:rsidR="005F646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рубки</w:t>
      </w:r>
      <w:r w:rsidR="005F646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(сноса)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обязан внести компенсационн</w:t>
      </w:r>
      <w:r w:rsidR="009B1B8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B8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экологический ущерб </w:t>
      </w:r>
      <w:r w:rsidR="00931F2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образованию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нанесенный вырубкой</w:t>
      </w:r>
      <w:r w:rsidR="009B1B8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(сносом)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 w:rsidR="006B7A22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9C35AA" w14:textId="5D908334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</w:t>
      </w:r>
      <w:r w:rsidR="007F4F6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 </w:t>
      </w:r>
      <w:r w:rsidR="0085176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Орловского сельсовета Дзержинского района</w:t>
      </w:r>
      <w:r w:rsidR="007F4F6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06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75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A175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C388FC" w14:textId="6B304CEC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.13.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от указанного платежа направляются в</w:t>
      </w:r>
      <w:r w:rsidR="0034290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34290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76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 Дзержинского района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100%.</w:t>
      </w:r>
    </w:p>
    <w:p w14:paraId="636AF74C" w14:textId="58E929F9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.14.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452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разрешения</w:t>
      </w:r>
      <w:r w:rsidR="005E4452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5E4452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14:paraId="5FFD1B28" w14:textId="09B790D2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.14.</w:t>
      </w:r>
      <w:r w:rsidR="004E108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вырубке </w:t>
      </w:r>
      <w:r w:rsidR="005E4452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(сносе) зеленых насаждений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14:paraId="0C07C86B" w14:textId="33276F72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.14.</w:t>
      </w:r>
      <w:r w:rsidR="004E108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вырубке </w:t>
      </w:r>
      <w:r w:rsidR="005E4452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(сносе) зеленых насаждений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14:paraId="21A06027" w14:textId="11F67D4D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.14.</w:t>
      </w:r>
      <w:r w:rsidR="004E108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вырубке</w:t>
      </w:r>
      <w:r w:rsidR="005E4452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сухостоя, аварийных деревьев</w:t>
      </w:r>
      <w:r w:rsidR="005E4452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кустарников;</w:t>
      </w:r>
    </w:p>
    <w:p w14:paraId="20958340" w14:textId="4E2BF8F1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.14.</w:t>
      </w:r>
      <w:r w:rsidR="004E108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вырубке</w:t>
      </w:r>
      <w:r w:rsidR="005E4452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452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произрастающих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охранных зонах инженерных сетей и коммуникаций;</w:t>
      </w:r>
    </w:p>
    <w:p w14:paraId="22D8E1E1" w14:textId="1ABE7B26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.14.</w:t>
      </w:r>
      <w:r w:rsidR="004E108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14:paraId="755E2DFB" w14:textId="754D66F7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.15.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производится силами</w:t>
      </w:r>
      <w:r w:rsidR="00D44E8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 счет заявителя.</w:t>
      </w:r>
    </w:p>
    <w:p w14:paraId="3916EDB2" w14:textId="11D1BA82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E324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E324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A994B7" w14:textId="73556813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BAFC28" w14:textId="53CC8F67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14:paraId="0B6875E8" w14:textId="23F3D493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</w:t>
      </w:r>
      <w:proofErr w:type="spellEnd"/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ствола или подсечка;</w:t>
      </w:r>
    </w:p>
    <w:p w14:paraId="672348E0" w14:textId="7EABED9D" w:rsidR="00E45237" w:rsidRPr="0085176B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14:paraId="2355559A" w14:textId="19133938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14:paraId="1BC1CD10" w14:textId="38A983B4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.17.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7B3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освидетельствования</w:t>
      </w:r>
      <w:r w:rsidR="004D7B3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4).</w:t>
      </w:r>
    </w:p>
    <w:p w14:paraId="74E4A9AA" w14:textId="2F0B38C3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660E2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</w:t>
      </w:r>
      <w:r w:rsidR="0085176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 Дзержинского района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660E2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01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B301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DCA36" w14:textId="1AD7E161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.19.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531903" w14:textId="11B328E6" w:rsidR="00E45237" w:rsidRPr="008517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20. </w:t>
      </w:r>
      <w:r w:rsidR="00B4563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 (снос)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63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административной</w:t>
      </w:r>
      <w:r w:rsidR="00B0433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уголовной</w:t>
      </w:r>
      <w:r w:rsidR="0011292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B4563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91E06D" w14:textId="77777777" w:rsidR="00E34588" w:rsidRPr="0085176B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BA83C" w14:textId="1640C632" w:rsidR="00E34588" w:rsidRPr="0085176B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 МЕТОДИКА </w:t>
      </w:r>
      <w:r w:rsidR="00415C70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РАСЧЕТА РАЗМЕРА КОМПЕНСАЦИОННОЙ </w:t>
      </w:r>
      <w:r w:rsidR="00A961AD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СТОИМОСТИ</w:t>
      </w:r>
      <w:r w:rsidR="00415C70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ВЫРУБКУ (СНОС) ЗЕЛЕНЫХ НАСАЖДЕНИЙ</w:t>
      </w:r>
    </w:p>
    <w:p w14:paraId="4C52028D" w14:textId="77777777" w:rsidR="00E34588" w:rsidRPr="0085176B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3E352" w14:textId="67448BDC" w:rsidR="00CE5B9E" w:rsidRPr="0085176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 Настоящая методика устанавливает порядок определения размера </w:t>
      </w:r>
      <w:r w:rsidR="00F44A2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компенсационной </w:t>
      </w:r>
      <w:r w:rsidR="00A961A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F44A2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вырубку (снос) зеленых насаждений, а также </w:t>
      </w:r>
      <w:r w:rsidR="00A14C9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компенсационной </w:t>
      </w:r>
      <w:r w:rsidR="00A961A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4A2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вырубку (снос) зеленых насаждений</w:t>
      </w:r>
      <w:r w:rsidR="009B1B8E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A2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разрешительных документов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D4B6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A71B5FF" w14:textId="5098DBF1" w:rsidR="00E34588" w:rsidRPr="0085176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Объем </w:t>
      </w:r>
      <w:r w:rsidR="00CB506D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вырубленных (снесенных)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A2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A51588" w14:textId="4E90629C" w:rsidR="00E34588" w:rsidRPr="0085176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объема </w:t>
      </w:r>
      <w:r w:rsidR="00EE3E1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вырубленного (снесенного)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14:paraId="575513DD" w14:textId="2FB81139" w:rsidR="00E34588" w:rsidRPr="0085176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EE3E1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вырубленных (снесенных)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</w:t>
      </w:r>
      <w:r w:rsidR="00EE3E1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14:paraId="4673DEB9" w14:textId="5DD64FE5" w:rsidR="00E34588" w:rsidRPr="0085176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30C31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 исчислении </w:t>
      </w:r>
      <w:r w:rsidR="00530C31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ущерба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разделение </w:t>
      </w:r>
      <w:r w:rsidR="00530C31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376B82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деловую и дровяную </w:t>
      </w:r>
      <w:r w:rsidR="00376B82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древесину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14:paraId="180F0BB5" w14:textId="1F7424DB" w:rsidR="00E34588" w:rsidRPr="0085176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30C31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Размер </w:t>
      </w:r>
      <w:r w:rsidR="004C032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компенсационной стоимости и ущерба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подлежащего возмещению, определяется</w:t>
      </w:r>
      <w:r w:rsidR="004C032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точностью до 1 рубля.</w:t>
      </w:r>
    </w:p>
    <w:p w14:paraId="45755114" w14:textId="551C07C4" w:rsidR="00E34588" w:rsidRPr="0085176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30C31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Размер такс подлежит увеличению в </w:t>
      </w:r>
      <w:r w:rsidR="00F647D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F647D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размера </w:t>
      </w:r>
      <w:r w:rsidR="00743EA2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причиненного в связи с</w:t>
      </w:r>
      <w:r w:rsidR="00F647D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43D14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ырубкой (сносом) </w:t>
      </w:r>
      <w:r w:rsidR="00743EA2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осуществляемыми в ноябре </w:t>
      </w:r>
      <w:r w:rsidR="00F647D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</w:t>
      </w:r>
      <w:r w:rsidR="004076B8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(зимний коэффициент)</w:t>
      </w:r>
      <w:r w:rsidR="00F647D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C2FCC8" w14:textId="05F1B50A" w:rsidR="0089204C" w:rsidRPr="0085176B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</w:t>
      </w:r>
      <w:r w:rsidR="0089204C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78542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89204C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рубке</w:t>
      </w:r>
      <w:r w:rsidR="0078542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</w:t>
      </w:r>
      <w:r w:rsidR="0089204C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429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зеленых </w:t>
      </w:r>
      <w:r w:rsidR="0089204C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204C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исчислять по ставкам за единицу объёма лесных ресурсов.</w:t>
      </w:r>
    </w:p>
    <w:p w14:paraId="77A078AB" w14:textId="44B0C2F3" w:rsidR="0089204C" w:rsidRPr="0085176B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Применить корректирующие коэффициенты к ставкам:</w:t>
      </w:r>
    </w:p>
    <w:p w14:paraId="624242A9" w14:textId="77777777" w:rsidR="0089204C" w:rsidRPr="0085176B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- 2022 год – коэффициент 2,62;</w:t>
      </w:r>
    </w:p>
    <w:p w14:paraId="2304480E" w14:textId="77777777" w:rsidR="0089204C" w:rsidRPr="0085176B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- 2023 год – коэффициент 2,72;</w:t>
      </w:r>
    </w:p>
    <w:p w14:paraId="764D01D2" w14:textId="4C33B86C" w:rsidR="0089204C" w:rsidRPr="0085176B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коэффициент 2,82.</w:t>
      </w:r>
    </w:p>
    <w:p w14:paraId="7736E065" w14:textId="49C1B110" w:rsidR="009D0CF6" w:rsidRPr="0085176B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14:paraId="5BE29236" w14:textId="3F0C0E2D" w:rsidR="009D0CF6" w:rsidRPr="0085176B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 (компенсационная стоимость) = </w:t>
      </w:r>
      <w:r w:rsidRPr="008517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517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5) * КК (корректирующий коэффициент)</w:t>
      </w:r>
    </w:p>
    <w:p w14:paraId="4C889BE7" w14:textId="77FF6ECB" w:rsidR="004076B8" w:rsidRPr="0085176B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4.9. При расчете ущерба использовать формулу:</w:t>
      </w:r>
    </w:p>
    <w:p w14:paraId="10B69D43" w14:textId="57B9455A" w:rsidR="004076B8" w:rsidRPr="0085176B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 (компенсационная стоимость) = </w:t>
      </w:r>
      <w:r w:rsidRPr="008517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517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наличии оснований) * 100 (</w:t>
      </w:r>
      <w:r w:rsidR="00127E7C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условиях, указанных в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27E7C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7E7C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Положения).</w:t>
      </w:r>
    </w:p>
    <w:p w14:paraId="1D4A68FE" w14:textId="77777777" w:rsidR="004076B8" w:rsidRPr="0085176B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187B4" w14:textId="1380BF79" w:rsidR="00F647D0" w:rsidRPr="0085176B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EE906" w14:textId="47ED7280" w:rsidR="00E45237" w:rsidRPr="0085176B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6F5E5F06" w14:textId="37878F4A" w:rsidR="00E45237" w:rsidRPr="0085176B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="0066533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вырубки </w:t>
      </w:r>
      <w:r w:rsidR="00621EB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(сноса) зеленых насаждений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85176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 Дзержинского района</w:t>
      </w:r>
    </w:p>
    <w:p w14:paraId="12704CD6" w14:textId="6F8CDBCE" w:rsidR="00E45237" w:rsidRPr="0085176B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077B1" w14:textId="77777777" w:rsidR="00E45237" w:rsidRPr="0085176B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Разрешение № __</w:t>
      </w:r>
    </w:p>
    <w:p w14:paraId="393CCC38" w14:textId="1EFEAEA3" w:rsidR="00E45237" w:rsidRPr="0085176B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проведение </w:t>
      </w:r>
      <w:r w:rsidR="00986388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вырубки (сноса)</w:t>
      </w:r>
      <w:r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6BDD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зеленых насаждений</w:t>
      </w:r>
    </w:p>
    <w:p w14:paraId="6C735130" w14:textId="4A6E1765" w:rsidR="00E45237" w:rsidRPr="0085176B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E9E44" w14:textId="5D038F7B" w:rsidR="00E45237" w:rsidRPr="0085176B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 20 __ г. </w:t>
      </w:r>
      <w:r w:rsidR="006422E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2E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2E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2E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2E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2E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14:paraId="290A6C0C" w14:textId="57F3B5C1" w:rsidR="00E45237" w:rsidRPr="0085176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FDDEE" w14:textId="29CCB79B" w:rsidR="00E45237" w:rsidRPr="0085176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Выдано____________________________________________________________</w:t>
      </w:r>
    </w:p>
    <w:p w14:paraId="2DAC8782" w14:textId="7B976616" w:rsidR="008C3FB4" w:rsidRPr="0085176B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A51B793" w14:textId="77777777" w:rsidR="00E45237" w:rsidRPr="0085176B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14:paraId="4BFC3A26" w14:textId="34BA05C0" w:rsidR="00E45237" w:rsidRPr="0085176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8C3FB4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582E8B4D" w14:textId="1E7E3850" w:rsidR="00E45237" w:rsidRPr="0085176B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4"/>
          <w:szCs w:val="28"/>
          <w:lang w:eastAsia="ru-RU"/>
        </w:rPr>
        <w:t>(юридический адрес, ИНН, ОГРН, телефон)</w:t>
      </w:r>
    </w:p>
    <w:p w14:paraId="0CA2EC8E" w14:textId="2F5216E8" w:rsidR="00E45237" w:rsidRPr="0085176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8C3FB4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6159C66C" w14:textId="77777777" w:rsidR="00E45237" w:rsidRPr="0085176B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 руководителя организации)</w:t>
      </w:r>
    </w:p>
    <w:p w14:paraId="4C1DF7F9" w14:textId="77777777" w:rsidR="00E45237" w:rsidRPr="0085176B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производство работ:</w:t>
      </w:r>
    </w:p>
    <w:p w14:paraId="7E811306" w14:textId="77777777" w:rsidR="008C3FB4" w:rsidRPr="0085176B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8C3C8E3" w14:textId="77777777" w:rsidR="008C3FB4" w:rsidRPr="0085176B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A3E887B" w14:textId="46167B0C" w:rsidR="00E45237" w:rsidRPr="0085176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C06A967" w14:textId="002D2677" w:rsidR="00E45237" w:rsidRPr="0085176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69DC2A3" w14:textId="4B60731F" w:rsidR="00E45237" w:rsidRPr="0085176B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85176B">
        <w:rPr>
          <w:rFonts w:ascii="Times New Roman" w:eastAsia="Times New Roman" w:hAnsi="Times New Roman" w:cs="Times New Roman"/>
          <w:sz w:val="24"/>
          <w:szCs w:val="28"/>
          <w:lang w:eastAsia="ru-RU"/>
        </w:rPr>
        <w:t>, виды насаждений, объем вырубки</w:t>
      </w:r>
      <w:r w:rsidRPr="0085176B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14:paraId="7D40C88B" w14:textId="0ADB5999" w:rsidR="00E45237" w:rsidRPr="0085176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95A7AD3" w14:textId="77777777" w:rsidR="00E45237" w:rsidRPr="0085176B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4"/>
          <w:szCs w:val="28"/>
          <w:lang w:eastAsia="ru-RU"/>
        </w:rPr>
        <w:t>(реквизиты правоустанавливающих документов)</w:t>
      </w:r>
    </w:p>
    <w:p w14:paraId="5269AB17" w14:textId="77777777" w:rsidR="008C3FB4" w:rsidRPr="0085176B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304E4" w14:textId="6712AC52" w:rsidR="00E45237" w:rsidRPr="0085176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разрешения:</w:t>
      </w:r>
    </w:p>
    <w:p w14:paraId="5BFF81CF" w14:textId="49FE821C" w:rsidR="00E45237" w:rsidRPr="0085176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3BA16" w14:textId="3F50101B" w:rsidR="00E45237" w:rsidRPr="0085176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C3FB4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C3FB4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20 __ г. по </w:t>
      </w:r>
      <w:r w:rsidR="008C3FB4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C3FB4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 __ г.</w:t>
      </w:r>
    </w:p>
    <w:p w14:paraId="19A6E0AB" w14:textId="263D5562" w:rsidR="00E45237" w:rsidRPr="0085176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5B2AB" w14:textId="77777777" w:rsidR="001023A4" w:rsidRPr="0085176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 Заявитель обязан:</w:t>
      </w:r>
    </w:p>
    <w:p w14:paraId="11544FA6" w14:textId="0FE4596A" w:rsidR="001023A4" w:rsidRPr="0085176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517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пожарной безопасности</w:t>
      </w:r>
      <w:r w:rsidR="00DF38C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</w:t>
      </w:r>
      <w:r w:rsidR="00AF71B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DF38C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71B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</w:t>
      </w:r>
      <w:r w:rsidR="0054472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1B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07.10.2020 </w:t>
      </w:r>
      <w:r w:rsidR="00DF38C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F71B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1614 </w:t>
      </w:r>
      <w:r w:rsidR="00DF38C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71B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пожарной безопасности</w:t>
      </w:r>
      <w:r w:rsidR="0054472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1B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лесах</w:t>
      </w:r>
      <w:r w:rsidR="00DF38C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санитарной безопасности</w:t>
      </w:r>
      <w:r w:rsidR="00DF38C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8C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0E7797" w14:textId="6A88DFEC" w:rsidR="00544725" w:rsidRPr="0085176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517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вывоз древесины </w:t>
      </w:r>
      <w:r w:rsidR="0054472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не превышающие срок действия разрешения;</w:t>
      </w:r>
    </w:p>
    <w:p w14:paraId="545C4D05" w14:textId="6A843D7B" w:rsidR="001023A4" w:rsidRPr="0085176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517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вырубки (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сноса</w:t>
      </w:r>
      <w:r w:rsidR="00EC7476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14:paraId="4920BD10" w14:textId="6388EB21" w:rsidR="001023A4" w:rsidRPr="0085176B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23A4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администрацию муниципального образования</w:t>
      </w:r>
      <w:r w:rsidR="001023A4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14:paraId="0801F4F2" w14:textId="06816623" w:rsidR="001023A4" w:rsidRPr="0085176B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23A4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Осуществлять учет древесин</w:t>
      </w:r>
      <w:r w:rsidR="006C6C0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023A4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заготовленной на основании настоящего разрешения;</w:t>
      </w:r>
    </w:p>
    <w:p w14:paraId="4E1E8B21" w14:textId="44AA0E2A" w:rsidR="001023A4" w:rsidRPr="0085176B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23A4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14:paraId="0CAEEA8A" w14:textId="77777777" w:rsidR="00186A0B" w:rsidRPr="0085176B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C5911" w14:textId="7148B0AE" w:rsidR="001023A4" w:rsidRPr="0085176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 Заявитель имеет право:</w:t>
      </w:r>
    </w:p>
    <w:p w14:paraId="2E81A01E" w14:textId="68DA9D84" w:rsidR="001023A4" w:rsidRPr="0085176B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6A0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вырубку</w:t>
      </w:r>
      <w:r w:rsidR="00E2419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E2419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E2419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их видами и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E2419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</w:t>
      </w:r>
      <w:r w:rsidR="004B7701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4B7701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86A0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E8688E" w14:textId="7A5A1510" w:rsidR="001023A4" w:rsidRPr="0085176B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86A0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передачи е</w:t>
      </w:r>
      <w:r w:rsidR="00186A0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переработку.</w:t>
      </w:r>
    </w:p>
    <w:p w14:paraId="17FFD845" w14:textId="77777777" w:rsidR="001023A4" w:rsidRPr="0085176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889E2" w14:textId="77777777" w:rsidR="001023A4" w:rsidRPr="0085176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и сроками выполнения работ ознакомлен –</w:t>
      </w:r>
    </w:p>
    <w:p w14:paraId="416E937F" w14:textId="1044F7DF" w:rsidR="001023A4" w:rsidRPr="0085176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74A36607" w14:textId="3B8E228A" w:rsidR="00186A0B" w:rsidRPr="0085176B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FD5AF" w14:textId="77777777" w:rsidR="00186A0B" w:rsidRPr="0085176B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B4FBF" w14:textId="77777777" w:rsidR="00186A0B" w:rsidRPr="0085176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закрытии разрешения</w:t>
      </w:r>
    </w:p>
    <w:p w14:paraId="1A016A25" w14:textId="5F487CED" w:rsidR="001023A4" w:rsidRPr="0085176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186A0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7AED6C1B" w14:textId="77777777" w:rsidR="00186A0B" w:rsidRPr="0085176B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CF8E5" w14:textId="77777777" w:rsidR="00186A0B" w:rsidRPr="0085176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D0D84" w14:textId="5F51E3D1" w:rsidR="006422E3" w:rsidRPr="0085176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5176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 Дзержинского района</w:t>
      </w:r>
    </w:p>
    <w:p w14:paraId="1C12F945" w14:textId="69AF3BFB" w:rsidR="00E45237" w:rsidRPr="0085176B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5CE3B6CB" w14:textId="5A3C8EF3" w:rsidR="00186A0B" w:rsidRPr="0085176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4D9BD" w14:textId="610583CA" w:rsidR="00186A0B" w:rsidRPr="0085176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DC4E9" w14:textId="5E97E108" w:rsidR="00062E3C" w:rsidRPr="0085176B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0C734" w14:textId="4A06BA75" w:rsidR="00062E3C" w:rsidRPr="0085176B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BE68D" w14:textId="77777777" w:rsidR="00062E3C" w:rsidRPr="0085176B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DE2F9" w14:textId="77A9DD69" w:rsidR="00186A0B" w:rsidRPr="0085176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FFADB" w14:textId="77777777" w:rsidR="00237324" w:rsidRPr="0085176B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F770F" w14:textId="77777777" w:rsidR="00186A0B" w:rsidRPr="0085176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83E6B" w14:textId="01AF7C1F" w:rsidR="00186A0B" w:rsidRPr="0085176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95E72" w14:textId="67E90332" w:rsidR="00186A0B" w:rsidRPr="0085176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C8674" w14:textId="766C343E" w:rsidR="00186A0B" w:rsidRPr="0085176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D1B3F" w14:textId="28595F7C" w:rsidR="006422E3" w:rsidRPr="0085176B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0D6B1" w14:textId="13C479EC" w:rsidR="00B04336" w:rsidRPr="0085176B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5FE7D" w14:textId="7681049B" w:rsidR="00296DC4" w:rsidRPr="0085176B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AB09C" w14:textId="1F7625B8" w:rsidR="00296DC4" w:rsidRPr="0085176B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1BD8B" w14:textId="77777777" w:rsidR="00296DC4" w:rsidRPr="0085176B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BE8CC" w14:textId="0E7E936F" w:rsidR="00B04336" w:rsidRPr="0085176B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ABB14" w14:textId="5017B91E" w:rsidR="00B04336" w:rsidRPr="0085176B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686D1" w14:textId="77777777" w:rsidR="0014390E" w:rsidRDefault="0014390E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</w:p>
    <w:p w14:paraId="0FFED890" w14:textId="77777777" w:rsidR="0014390E" w:rsidRDefault="0014390E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</w:p>
    <w:p w14:paraId="69C119AA" w14:textId="77777777" w:rsidR="0014390E" w:rsidRDefault="0014390E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</w:p>
    <w:p w14:paraId="6B47BB27" w14:textId="77777777" w:rsidR="0014390E" w:rsidRDefault="0014390E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</w:p>
    <w:p w14:paraId="6EB2A3E1" w14:textId="77777777" w:rsidR="0014390E" w:rsidRDefault="0014390E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</w:p>
    <w:p w14:paraId="522919AD" w14:textId="77777777" w:rsidR="0014390E" w:rsidRDefault="0014390E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</w:p>
    <w:p w14:paraId="18694252" w14:textId="77777777" w:rsidR="0014390E" w:rsidRDefault="0014390E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</w:p>
    <w:p w14:paraId="4770D95E" w14:textId="77777777" w:rsidR="0014390E" w:rsidRDefault="0014390E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</w:p>
    <w:p w14:paraId="1EF196B3" w14:textId="46B1C693" w:rsidR="00E45237" w:rsidRPr="0085176B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>Приложение № 2</w:t>
      </w:r>
    </w:p>
    <w:p w14:paraId="352F0135" w14:textId="34EC832C" w:rsidR="00E45237" w:rsidRPr="0085176B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>к Положению</w:t>
      </w:r>
      <w:r w:rsidR="008C4E33"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 xml:space="preserve"> </w:t>
      </w:r>
      <w:r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 xml:space="preserve">о порядке вырубки </w:t>
      </w:r>
      <w:r w:rsidR="00621EB0"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>(сноса) зеленых насаждений</w:t>
      </w:r>
      <w:r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 xml:space="preserve"> на земельных участках, находящихся в собственности </w:t>
      </w:r>
      <w:r w:rsidR="0085176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 Дзержинского района</w:t>
      </w:r>
    </w:p>
    <w:p w14:paraId="674E2039" w14:textId="0A732E6C" w:rsidR="00E45237" w:rsidRPr="0085176B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</w:p>
    <w:p w14:paraId="3B371FF8" w14:textId="3B7AB7AE" w:rsidR="00E45237" w:rsidRPr="0085176B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38"/>
          <w:lang w:eastAsia="ru-RU"/>
        </w:rPr>
      </w:pPr>
      <w:r w:rsidRPr="0085176B">
        <w:rPr>
          <w:rFonts w:ascii="Times New Roman" w:eastAsia="Times New Roman" w:hAnsi="Times New Roman" w:cs="Times New Roman"/>
          <w:b/>
          <w:sz w:val="28"/>
          <w:szCs w:val="38"/>
          <w:lang w:eastAsia="ru-RU"/>
        </w:rPr>
        <w:t xml:space="preserve">Главе </w:t>
      </w:r>
      <w:r w:rsidR="0085176B" w:rsidRPr="00851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Орловского сельсовета Дзержинского района</w:t>
      </w:r>
    </w:p>
    <w:p w14:paraId="4CD25133" w14:textId="77777777" w:rsidR="00E45237" w:rsidRPr="0085176B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38"/>
          <w:lang w:eastAsia="ru-RU"/>
        </w:rPr>
      </w:pPr>
      <w:r w:rsidRPr="0085176B">
        <w:rPr>
          <w:rFonts w:ascii="Times New Roman" w:eastAsia="Times New Roman" w:hAnsi="Times New Roman" w:cs="Times New Roman"/>
          <w:b/>
          <w:sz w:val="28"/>
          <w:szCs w:val="38"/>
          <w:lang w:eastAsia="ru-RU"/>
        </w:rPr>
        <w:t>______________________________</w:t>
      </w:r>
    </w:p>
    <w:p w14:paraId="3B81DEC7" w14:textId="77777777" w:rsidR="00E45237" w:rsidRPr="0085176B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38"/>
          <w:lang w:eastAsia="ru-RU"/>
        </w:rPr>
      </w:pPr>
      <w:r w:rsidRPr="0085176B">
        <w:rPr>
          <w:rFonts w:ascii="Times New Roman" w:eastAsia="Times New Roman" w:hAnsi="Times New Roman" w:cs="Times New Roman"/>
          <w:b/>
          <w:sz w:val="28"/>
          <w:szCs w:val="38"/>
          <w:lang w:eastAsia="ru-RU"/>
        </w:rPr>
        <w:t>______________________________</w:t>
      </w:r>
    </w:p>
    <w:p w14:paraId="004C5C8D" w14:textId="77777777" w:rsidR="00E45237" w:rsidRPr="0085176B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38"/>
          <w:lang w:eastAsia="ru-RU"/>
        </w:rPr>
      </w:pPr>
      <w:r w:rsidRPr="0085176B">
        <w:rPr>
          <w:rFonts w:ascii="Times New Roman" w:eastAsia="Times New Roman" w:hAnsi="Times New Roman" w:cs="Times New Roman"/>
          <w:sz w:val="20"/>
          <w:szCs w:val="38"/>
          <w:lang w:eastAsia="ru-RU"/>
        </w:rPr>
        <w:t>наименование организации (Ф.И.О.), № телефона</w:t>
      </w:r>
    </w:p>
    <w:p w14:paraId="0C87420D" w14:textId="1A3E64BD" w:rsidR="00E45237" w:rsidRPr="0085176B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</w:p>
    <w:p w14:paraId="66AB5E8E" w14:textId="77777777" w:rsidR="00B75960" w:rsidRPr="0085176B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</w:p>
    <w:p w14:paraId="3BFDA260" w14:textId="77777777" w:rsidR="00E45237" w:rsidRPr="0085176B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8"/>
          <w:lang w:eastAsia="ru-RU"/>
        </w:rPr>
      </w:pPr>
      <w:r w:rsidRPr="0085176B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ЗАЯВЛЕНИЕ</w:t>
      </w:r>
    </w:p>
    <w:p w14:paraId="346B85E8" w14:textId="11B0B09C" w:rsidR="00E45237" w:rsidRPr="0085176B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8"/>
          <w:lang w:eastAsia="ru-RU"/>
        </w:rPr>
      </w:pPr>
      <w:r w:rsidRPr="0085176B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НА ВЫРУБКУ</w:t>
      </w:r>
      <w:r w:rsidR="00062E3C" w:rsidRPr="0085176B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 xml:space="preserve"> (СНОС)</w:t>
      </w:r>
      <w:r w:rsidR="0064020C" w:rsidRPr="0085176B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 xml:space="preserve"> ЗЕЛЕНЫХ НАСАЖДЕНИЙ </w:t>
      </w:r>
      <w:r w:rsidRPr="0085176B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 xml:space="preserve">НА ТЕРРИТОРИИ </w:t>
      </w:r>
      <w:r w:rsidR="0085176B" w:rsidRPr="0085176B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Орловского сельсовета Дзержинского района</w:t>
      </w:r>
      <w:r w:rsidR="006422E3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6B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КРАСНОЯРСКОГО КРАЯ</w:t>
      </w:r>
    </w:p>
    <w:p w14:paraId="1BFCD44C" w14:textId="7A797321" w:rsidR="00E45237" w:rsidRPr="0085176B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</w:p>
    <w:p w14:paraId="589F1A5B" w14:textId="5A4861D9" w:rsidR="00E45237" w:rsidRPr="0085176B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>Прошу разрешить вырубку</w:t>
      </w:r>
      <w:r w:rsidR="000D3225"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 xml:space="preserve"> (снос)</w:t>
      </w:r>
      <w:r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 xml:space="preserve"> </w:t>
      </w:r>
      <w:r w:rsidR="000D3225"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 xml:space="preserve">зеленых насаждений </w:t>
      </w:r>
      <w:r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 xml:space="preserve"> </w:t>
      </w:r>
      <w:r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>___________________</w:t>
      </w:r>
      <w:r w:rsidR="006422E3"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>___________</w:t>
      </w:r>
      <w:r w:rsidR="00EF34D2"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>____________</w:t>
      </w:r>
    </w:p>
    <w:p w14:paraId="6AC2F69D" w14:textId="77777777" w:rsidR="00E45237" w:rsidRPr="0085176B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8"/>
          <w:lang w:eastAsia="ru-RU"/>
        </w:rPr>
      </w:pPr>
      <w:r w:rsidRPr="0085176B">
        <w:rPr>
          <w:rFonts w:ascii="Times New Roman" w:eastAsia="Times New Roman" w:hAnsi="Times New Roman" w:cs="Times New Roman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14:paraId="547BD1E8" w14:textId="26DCA213" w:rsidR="00E45237" w:rsidRPr="0085176B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>и расположенном на землях___________________________________________</w:t>
      </w:r>
    </w:p>
    <w:p w14:paraId="794280D3" w14:textId="16EF4BC5" w:rsidR="00EF34D2" w:rsidRPr="0085176B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>__________________________________________________________________</w:t>
      </w:r>
    </w:p>
    <w:p w14:paraId="2D308833" w14:textId="77777777" w:rsidR="00E45237" w:rsidRPr="0085176B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8"/>
          <w:lang w:eastAsia="ru-RU"/>
        </w:rPr>
      </w:pPr>
      <w:r w:rsidRPr="0085176B">
        <w:rPr>
          <w:rFonts w:ascii="Times New Roman" w:eastAsia="Times New Roman" w:hAnsi="Times New Roman" w:cs="Times New Roman"/>
          <w:sz w:val="24"/>
          <w:szCs w:val="38"/>
          <w:lang w:eastAsia="ru-RU"/>
        </w:rPr>
        <w:t>(указать наименование поселения)</w:t>
      </w:r>
    </w:p>
    <w:p w14:paraId="39E5DAFA" w14:textId="468A6D86" w:rsidR="00E45237" w:rsidRPr="0085176B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EF34D2"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 xml:space="preserve"> </w:t>
      </w:r>
      <w:r w:rsidR="00A961AD"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>стоимость</w:t>
      </w:r>
      <w:r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 xml:space="preserve"> вырубки</w:t>
      </w:r>
      <w:r w:rsidR="005F6469"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 xml:space="preserve"> (сноса)</w:t>
      </w:r>
      <w:r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>.</w:t>
      </w:r>
    </w:p>
    <w:p w14:paraId="420E897A" w14:textId="77777777" w:rsidR="00E45237" w:rsidRPr="0085176B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>_______________ ________________</w:t>
      </w:r>
    </w:p>
    <w:p w14:paraId="42BCF34C" w14:textId="6A49097A" w:rsidR="00E45237" w:rsidRPr="0085176B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8"/>
          <w:lang w:eastAsia="ru-RU"/>
        </w:rPr>
      </w:pPr>
      <w:r w:rsidRPr="0085176B">
        <w:rPr>
          <w:rFonts w:ascii="Times New Roman" w:eastAsia="Times New Roman" w:hAnsi="Times New Roman" w:cs="Times New Roman"/>
          <w:sz w:val="24"/>
          <w:szCs w:val="38"/>
          <w:lang w:eastAsia="ru-RU"/>
        </w:rPr>
        <w:t xml:space="preserve">            </w:t>
      </w:r>
      <w:r w:rsidR="00E45237" w:rsidRPr="0085176B">
        <w:rPr>
          <w:rFonts w:ascii="Times New Roman" w:eastAsia="Times New Roman" w:hAnsi="Times New Roman" w:cs="Times New Roman"/>
          <w:sz w:val="24"/>
          <w:szCs w:val="38"/>
          <w:lang w:eastAsia="ru-RU"/>
        </w:rPr>
        <w:t xml:space="preserve">Ф.И.О. </w:t>
      </w:r>
      <w:r w:rsidRPr="0085176B">
        <w:rPr>
          <w:rFonts w:ascii="Times New Roman" w:eastAsia="Times New Roman" w:hAnsi="Times New Roman" w:cs="Times New Roman"/>
          <w:sz w:val="24"/>
          <w:szCs w:val="38"/>
          <w:lang w:eastAsia="ru-RU"/>
        </w:rPr>
        <w:t xml:space="preserve">                      </w:t>
      </w:r>
      <w:r w:rsidR="00E45237" w:rsidRPr="0085176B">
        <w:rPr>
          <w:rFonts w:ascii="Times New Roman" w:eastAsia="Times New Roman" w:hAnsi="Times New Roman" w:cs="Times New Roman"/>
          <w:sz w:val="24"/>
          <w:szCs w:val="38"/>
          <w:lang w:eastAsia="ru-RU"/>
        </w:rPr>
        <w:t>(Подпись)</w:t>
      </w:r>
    </w:p>
    <w:p w14:paraId="65CE8C9D" w14:textId="3F9BCE00" w:rsidR="00E45237" w:rsidRPr="0085176B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>Дата ____________</w:t>
      </w:r>
    </w:p>
    <w:p w14:paraId="3FF5535A" w14:textId="7F8FF2C2" w:rsidR="00E45237" w:rsidRPr="0085176B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</w:p>
    <w:p w14:paraId="418B8840" w14:textId="353A6068" w:rsidR="00E45237" w:rsidRPr="0085176B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>Приложени</w:t>
      </w:r>
      <w:r w:rsidR="001D7B16"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>е</w:t>
      </w:r>
      <w:r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>:</w:t>
      </w:r>
    </w:p>
    <w:p w14:paraId="20F6CFF3" w14:textId="2D529ED8" w:rsidR="00E45237" w:rsidRPr="0085176B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>1.</w:t>
      </w:r>
      <w:r w:rsidR="001D7B16"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> </w:t>
      </w:r>
      <w:r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14:paraId="564F7E7C" w14:textId="5684DEA4" w:rsidR="00761FBC" w:rsidRPr="0085176B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>2</w:t>
      </w:r>
      <w:r w:rsidR="00761FBC"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>. Иные документы в соответствии с п. 3.5 и 3.6 Положения.</w:t>
      </w:r>
    </w:p>
    <w:p w14:paraId="7205B480" w14:textId="425E1DC2" w:rsidR="006422E3" w:rsidRPr="0085176B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86FB3" w14:textId="6BD1DFCB" w:rsidR="00DA5A2B" w:rsidRPr="0085176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370AB" w14:textId="66864F1F" w:rsidR="00DA5A2B" w:rsidRPr="0085176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653F8" w14:textId="77777777" w:rsidR="00DA5A2B" w:rsidRPr="0085176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892D4" w14:textId="77777777" w:rsidR="006422E3" w:rsidRPr="0085176B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3CE77" w14:textId="77777777" w:rsidR="006422E3" w:rsidRPr="0085176B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1CACF" w14:textId="1F975B2F" w:rsidR="006422E3" w:rsidRPr="0085176B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1E109" w14:textId="5372CA45" w:rsidR="00296DC4" w:rsidRPr="0085176B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69526" w14:textId="5E54DC12" w:rsidR="00296DC4" w:rsidRPr="0085176B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B95BF" w14:textId="77777777" w:rsidR="00296DC4" w:rsidRPr="0085176B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C5C16" w14:textId="77777777" w:rsidR="00990373" w:rsidRPr="0085176B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9D241" w14:textId="77777777" w:rsidR="0014390E" w:rsidRDefault="0014390E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BCC8B" w14:textId="77777777" w:rsidR="0014390E" w:rsidRDefault="0014390E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59990" w14:textId="77777777" w:rsidR="0014390E" w:rsidRDefault="0014390E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B7D50" w14:textId="77777777" w:rsidR="0014390E" w:rsidRDefault="0014390E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03850" w14:textId="32629E39" w:rsidR="00E45237" w:rsidRPr="0085176B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14:paraId="08ED2876" w14:textId="783772D1" w:rsidR="00E45237" w:rsidRPr="0085176B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="00DD5A0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вырубки </w:t>
      </w:r>
      <w:r w:rsidR="00621EB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(сноса) зеленых насаждений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85176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 Дзержинского района</w:t>
      </w:r>
    </w:p>
    <w:p w14:paraId="0D35F0B7" w14:textId="6087855F" w:rsidR="00E45237" w:rsidRPr="0085176B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</w:p>
    <w:p w14:paraId="696058A5" w14:textId="77777777" w:rsidR="00E45237" w:rsidRPr="00B11B83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14:paraId="3035ACAD" w14:textId="2B8D2C5C" w:rsidR="00E45237" w:rsidRPr="00B11B83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ОБСЛЕДОВАНИЯ </w:t>
      </w:r>
      <w:r w:rsidR="008A726E" w:rsidRPr="00B11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ЗЕЛЕНЫХ НАСАЖДЕНИЙ</w:t>
      </w:r>
      <w:r w:rsidR="00CE13AC" w:rsidRPr="00B11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1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ЗЕМЕЛЬНЫХ УЧАСТКАХ, НАХОДЯЩИХСЯ В ВЕДЕНИИ</w:t>
      </w:r>
    </w:p>
    <w:p w14:paraId="162E308F" w14:textId="6FBC47B7" w:rsidR="00E45237" w:rsidRPr="00B11B83" w:rsidRDefault="0085176B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Орловского сельсовета Дзержинского района</w:t>
      </w:r>
    </w:p>
    <w:p w14:paraId="05098AE9" w14:textId="49CB5F8F" w:rsidR="00E45237" w:rsidRPr="00B11B83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2BF85" w14:textId="44E7AC63" w:rsidR="00E45237" w:rsidRPr="00B11B83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5237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5237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 __ г. </w:t>
      </w:r>
      <w:r w:rsidR="006422E3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2E3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2E3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2E3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2E3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2E3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2E3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14:paraId="021A37F9" w14:textId="1D02712A" w:rsidR="00E45237" w:rsidRPr="00B11B83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1F917" w14:textId="77777777" w:rsidR="00E45237" w:rsidRPr="00B11B83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о том, что комиссия в составе:</w:t>
      </w:r>
    </w:p>
    <w:p w14:paraId="721DB295" w14:textId="567CA637" w:rsidR="00E45237" w:rsidRPr="00B11B83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CB2A9C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2A9C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CB2A9C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B2A9C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CB2A9C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района;</w:t>
      </w:r>
    </w:p>
    <w:p w14:paraId="08F0F6E7" w14:textId="5A6F2B22" w:rsidR="00E45237" w:rsidRPr="00B11B83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CB2A9C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2A9C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="00CB2A9C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B2A9C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CB2A9C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 имуществом;</w:t>
      </w:r>
    </w:p>
    <w:p w14:paraId="1F3CB64A" w14:textId="0A44F089" w:rsidR="00E45237" w:rsidRPr="00B11B83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CB2A9C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2A9C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BB3811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B3B33E" w14:textId="3088F9CE" w:rsidR="00CB2A9C" w:rsidRPr="00B11B83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CB2A9C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2A9C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сельского поселения,</w:t>
      </w:r>
      <w:r w:rsidR="00CB2A9C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B2A9C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расположен земельный участок</w:t>
      </w:r>
      <w:r w:rsidR="00CB2A9C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14:paraId="20A0E21E" w14:textId="11CC61A8" w:rsidR="00E45237" w:rsidRPr="00B11B83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CB2A9C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2A9C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заявителя,</w:t>
      </w:r>
    </w:p>
    <w:p w14:paraId="68CB321C" w14:textId="77777777" w:rsidR="00BB3811" w:rsidRPr="00B11B83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F634D" w14:textId="37A3474F" w:rsidR="00E45237" w:rsidRPr="00B11B83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произвела обследование </w:t>
      </w:r>
      <w:r w:rsidR="008A726E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зеленых насаждений 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r w:rsidR="00CB2A9C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вырубки</w:t>
      </w:r>
      <w:r w:rsidR="005F6469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(сноса) 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предназначенной для______________________________</w:t>
      </w:r>
      <w:r w:rsidR="00CB2A9C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расположенной по адресу:__________________________</w:t>
      </w:r>
      <w:r w:rsidR="00CB2A9C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_________________.</w:t>
      </w:r>
    </w:p>
    <w:p w14:paraId="48B0B109" w14:textId="77777777" w:rsidR="00665DDD" w:rsidRPr="00B11B83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168FA" w14:textId="52E8D142" w:rsidR="00E45237" w:rsidRPr="00B11B83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установлено:</w:t>
      </w:r>
    </w:p>
    <w:p w14:paraId="2804F6CB" w14:textId="1D073189" w:rsidR="00E45237" w:rsidRPr="00B11B83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Вырубке подлежат </w:t>
      </w:r>
      <w:r w:rsidR="00415C70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площади __________кв. м</w:t>
      </w:r>
      <w:r w:rsidR="00665DDD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_______ шт. следующих пород:</w:t>
      </w:r>
    </w:p>
    <w:p w14:paraId="617C9785" w14:textId="0D8F207B" w:rsidR="00E45237" w:rsidRPr="00B11B83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4"/>
        <w:gridCol w:w="1875"/>
      </w:tblGrid>
      <w:tr w:rsidR="0085176B" w:rsidRPr="00B11B83" w14:paraId="6BCC01F6" w14:textId="17E1459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B7FD" w14:textId="77777777" w:rsidR="00334744" w:rsidRPr="00B11B83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2CE2" w14:textId="50DD0059" w:rsidR="00334744" w:rsidRPr="00B11B83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C3BF" w14:textId="4E704EBE" w:rsidR="00334744" w:rsidRPr="00B11B83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7AEF" w14:textId="507E0852" w:rsidR="00334744" w:rsidRPr="00B11B83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091B" w14:textId="5C7EBA90" w:rsidR="00334744" w:rsidRPr="00B11B83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E41C" w14:textId="6A097A5C" w:rsidR="00334744" w:rsidRPr="00B11B83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 w:rsidRPr="00B1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85176B" w:rsidRPr="00B11B83" w14:paraId="7B4555F4" w14:textId="5336E4B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1A34" w14:textId="61434F03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CA7" w14:textId="0C98787B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829C" w14:textId="4D428942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82BF" w14:textId="0F217B10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BEB1" w14:textId="127AD5B4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BC9C" w14:textId="77777777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6B" w:rsidRPr="00B11B83" w14:paraId="4366FEA1" w14:textId="03DDB55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A96F" w14:textId="6E3B0ED6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F279" w14:textId="77777777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DC35" w14:textId="77777777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556" w14:textId="77777777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A40B" w14:textId="77777777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B06E" w14:textId="77777777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6B" w:rsidRPr="00B11B83" w14:paraId="26715F5C" w14:textId="0FB7666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EFCA" w14:textId="6AB52565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E16F" w14:textId="77777777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6359" w14:textId="77777777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2945" w14:textId="77777777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3110A" w14:textId="77777777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030B" w14:textId="77777777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6B" w:rsidRPr="00B11B83" w14:paraId="6EC690A2" w14:textId="71E16202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9339" w14:textId="4268850F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93F2" w14:textId="77777777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AB7E" w14:textId="77777777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DE5ED" w14:textId="77777777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972D" w14:textId="77777777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9DC96" w14:textId="77777777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B11B83" w14:paraId="122F7DA2" w14:textId="54105C0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EB07" w14:textId="42F3662D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3B6B" w14:textId="77777777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4379" w14:textId="77777777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5D5D" w14:textId="77777777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7B8D" w14:textId="77777777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85EC7" w14:textId="77777777" w:rsidR="00334744" w:rsidRPr="00B11B83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FF60B0" w14:textId="355B9338" w:rsidR="00E45237" w:rsidRPr="00B11B83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C4A2B" w14:textId="2617A678" w:rsidR="00E45237" w:rsidRPr="00B11B83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________________________</w:t>
      </w:r>
    </w:p>
    <w:p w14:paraId="746620F2" w14:textId="08D4A66A" w:rsidR="00E45237" w:rsidRPr="00B11B83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665DDD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 w:rsidR="00665DDD"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8F41D1F" w14:textId="07F78A3D" w:rsidR="00665DDD" w:rsidRPr="00B11B83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</w:t>
      </w:r>
    </w:p>
    <w:p w14:paraId="3E7F0CD1" w14:textId="6E49AD07" w:rsidR="00665DDD" w:rsidRPr="00B11B83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</w:t>
      </w:r>
    </w:p>
    <w:p w14:paraId="1B7FE094" w14:textId="45CD4C94" w:rsidR="00665DDD" w:rsidRPr="00B11B83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</w:t>
      </w:r>
    </w:p>
    <w:p w14:paraId="0D0ACF24" w14:textId="20F40DF9" w:rsidR="00E45237" w:rsidRPr="00B11B83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8DF19" w14:textId="2E23B386" w:rsidR="00F05DD6" w:rsidRPr="0085176B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</w:p>
    <w:p w14:paraId="2AAAF5AC" w14:textId="77777777" w:rsidR="00F05DD6" w:rsidRPr="0085176B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</w:p>
    <w:p w14:paraId="72B948DB" w14:textId="42663514" w:rsidR="00E45237" w:rsidRPr="0014390E" w:rsidRDefault="00E45237" w:rsidP="00B11B83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14:paraId="492CDCEA" w14:textId="2A4B9DC9" w:rsidR="00E45237" w:rsidRPr="0085176B" w:rsidRDefault="00E45237" w:rsidP="00B1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="00E93F2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вырубки </w:t>
      </w:r>
      <w:r w:rsidR="005519C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(сноса) зеленых насаждений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85176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 Дзержинского района</w:t>
      </w:r>
    </w:p>
    <w:p w14:paraId="5923D173" w14:textId="1799B801" w:rsidR="00E45237" w:rsidRPr="0085176B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71DD1" w14:textId="77777777" w:rsidR="00E45237" w:rsidRPr="0085176B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№ ___</w:t>
      </w:r>
    </w:p>
    <w:p w14:paraId="4DAFAA20" w14:textId="3799CF22" w:rsidR="00E45237" w:rsidRPr="0085176B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ОСВИДЕТЕЛЬСТВОВАНИЯ </w:t>
      </w:r>
      <w:r w:rsidR="00E44461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ВЫРУБЛЕННЫХ (СНЕСЕНЫХ)</w:t>
      </w:r>
      <w:r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ЗЕЛЕНЫХ НАСАЖДЕНИЙ</w:t>
      </w:r>
    </w:p>
    <w:p w14:paraId="671E673D" w14:textId="2586167B" w:rsidR="00E45237" w:rsidRPr="0085176B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B724B" w14:textId="527F1E80" w:rsidR="00E45237" w:rsidRPr="0085176B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5237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20 __ г. </w:t>
      </w:r>
      <w:r w:rsidR="00CA54B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54B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54B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54B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54B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54BA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</w:p>
    <w:p w14:paraId="790C66A2" w14:textId="77777777" w:rsidR="00E45237" w:rsidRPr="0085176B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14:paraId="6BCA4850" w14:textId="6E523008" w:rsidR="00E45237" w:rsidRPr="0085176B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A4521D1" w14:textId="77777777" w:rsidR="00E45237" w:rsidRPr="0085176B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(Ф.И.О., должность)</w:t>
      </w:r>
    </w:p>
    <w:p w14:paraId="592F3966" w14:textId="2359623C" w:rsidR="00E45237" w:rsidRPr="0085176B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FEBD41A" w14:textId="77777777" w:rsidR="001C4C29" w:rsidRPr="0085176B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(Ф.И.О., должность)</w:t>
      </w:r>
    </w:p>
    <w:p w14:paraId="0C40167F" w14:textId="4098C9EF" w:rsidR="00E45237" w:rsidRPr="0085176B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534E47A" w14:textId="77777777" w:rsidR="001C4C29" w:rsidRPr="0085176B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(Ф.И.О., должность)</w:t>
      </w:r>
    </w:p>
    <w:p w14:paraId="033636A2" w14:textId="2D34C36B" w:rsidR="00E45237" w:rsidRPr="0085176B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92E000D" w14:textId="77777777" w:rsidR="001C4C29" w:rsidRPr="0085176B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(Ф.И.О., должность)</w:t>
      </w:r>
    </w:p>
    <w:p w14:paraId="1961B264" w14:textId="55FD4D67" w:rsidR="00FF3C7A" w:rsidRPr="0085176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</w:t>
      </w:r>
    </w:p>
    <w:p w14:paraId="13D1968B" w14:textId="1AD5DBE5" w:rsidR="00FF3C7A" w:rsidRPr="0085176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A890F7C" w14:textId="5E87C4FB" w:rsidR="00FF3C7A" w:rsidRPr="0085176B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организации</w:t>
      </w:r>
      <w:r w:rsidR="001E06D1" w:rsidRPr="0085176B">
        <w:rPr>
          <w:rFonts w:ascii="Times New Roman" w:eastAsia="Times New Roman" w:hAnsi="Times New Roman" w:cs="Times New Roman"/>
          <w:sz w:val="24"/>
          <w:szCs w:val="28"/>
          <w:lang w:eastAsia="ru-RU"/>
        </w:rPr>
        <w:t>, Ф.И.О.</w:t>
      </w:r>
      <w:r w:rsidRPr="0085176B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14:paraId="0EBB580C" w14:textId="77777777" w:rsidR="001E06D1" w:rsidRPr="0085176B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86327" w14:textId="58820309" w:rsidR="001E06D1" w:rsidRPr="0085176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Извещенного о дате освидетельствования</w:t>
      </w:r>
      <w:r w:rsidR="001E06D1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65F73A3C" w14:textId="77777777" w:rsidR="001E06D1" w:rsidRPr="0085176B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55886" w14:textId="25110676" w:rsidR="001E06D1" w:rsidRPr="0085176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Произвели освидетельствование</w:t>
      </w:r>
      <w:r w:rsidR="001E06D1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7DB7412D" w14:textId="16A19B13" w:rsidR="00FF3C7A" w:rsidRPr="0085176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A4C4B10" w14:textId="4A9A46D6" w:rsidR="00FF3C7A" w:rsidRPr="0085176B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FF3C7A" w:rsidRPr="0085176B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 освидетельствования</w:t>
      </w:r>
      <w:r w:rsidRPr="0085176B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14:paraId="1B9C57B6" w14:textId="77777777" w:rsidR="001E06D1" w:rsidRPr="0085176B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89E6B" w14:textId="6B477428" w:rsidR="00FF3C7A" w:rsidRPr="0085176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разрешительному документу ______________________________________</w:t>
      </w:r>
    </w:p>
    <w:p w14:paraId="2F4017DF" w14:textId="77E68F8F" w:rsidR="006E652F" w:rsidRPr="0085176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6126796" w14:textId="631E5F6D" w:rsidR="00FF3C7A" w:rsidRPr="0085176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Выданного: ________________________________________________________</w:t>
      </w:r>
    </w:p>
    <w:p w14:paraId="1F3FC9D1" w14:textId="2340BB6D" w:rsidR="006E652F" w:rsidRPr="0085176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B1C8A83" w14:textId="056304E4" w:rsidR="00FF3C7A" w:rsidRPr="0085176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освидетельствования ________________________________</w:t>
      </w:r>
    </w:p>
    <w:p w14:paraId="42BF4C76" w14:textId="29EAFC83" w:rsidR="006E652F" w:rsidRPr="0085176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0FA6CB9" w14:textId="3D7E34E6" w:rsidR="00FF3C7A" w:rsidRPr="0085176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</w:t>
      </w:r>
      <w:r w:rsidR="008222E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6E652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убки</w:t>
      </w:r>
      <w:r w:rsidR="008222E5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(сноса)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14:paraId="2D1A6DCA" w14:textId="04BCA828" w:rsidR="006E652F" w:rsidRPr="0085176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229EAB3" w14:textId="0B8CEED9" w:rsidR="00FF3C7A" w:rsidRPr="0085176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работ</w:t>
      </w:r>
      <w:r w:rsidR="006E652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14:paraId="1D1D8150" w14:textId="5E1FA0B8" w:rsidR="00FF3C7A" w:rsidRPr="0085176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освидетельствовании установлено:</w:t>
      </w:r>
    </w:p>
    <w:p w14:paraId="7E65A2B6" w14:textId="3E47DB4A" w:rsidR="006E652F" w:rsidRPr="0085176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81"/>
        <w:gridCol w:w="2039"/>
        <w:gridCol w:w="1934"/>
        <w:gridCol w:w="1807"/>
      </w:tblGrid>
      <w:tr w:rsidR="0085176B" w:rsidRPr="0085176B" w14:paraId="219C847F" w14:textId="77777777" w:rsidTr="006E652F">
        <w:tc>
          <w:tcPr>
            <w:tcW w:w="1970" w:type="dxa"/>
          </w:tcPr>
          <w:p w14:paraId="57A6189D" w14:textId="77777777" w:rsidR="006E652F" w:rsidRPr="0085176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14:paraId="1A0B1535" w14:textId="77777777" w:rsidR="006E652F" w:rsidRPr="0085176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85176B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14:paraId="36394162" w14:textId="7793E3F9" w:rsidR="006E652F" w:rsidRPr="0085176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85176B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14:paraId="4D8E301B" w14:textId="77777777" w:rsidR="006E652F" w:rsidRPr="0085176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85176B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14:paraId="62D85E0A" w14:textId="77777777" w:rsidR="006E652F" w:rsidRPr="0085176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85176B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85176B" w:rsidRPr="0085176B" w14:paraId="77F91568" w14:textId="77777777" w:rsidTr="006E652F">
        <w:tc>
          <w:tcPr>
            <w:tcW w:w="1970" w:type="dxa"/>
            <w:vAlign w:val="center"/>
          </w:tcPr>
          <w:p w14:paraId="0C93ADF8" w14:textId="77777777" w:rsidR="006E652F" w:rsidRPr="0085176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85176B">
              <w:rPr>
                <w:rFonts w:ascii="Times New Roman" w:hAnsi="Times New Roman" w:cs="Times New Roman"/>
                <w:sz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14:paraId="1885AE8E" w14:textId="77777777" w:rsidR="006E652F" w:rsidRPr="0085176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85176B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14:paraId="5B863E8C" w14:textId="77777777" w:rsidR="006E652F" w:rsidRPr="0085176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481A6D35" w14:textId="77777777" w:rsidR="006E652F" w:rsidRPr="0085176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38DC56C2" w14:textId="77777777" w:rsidR="006E652F" w:rsidRPr="0085176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76B" w:rsidRPr="0085176B" w14:paraId="1D321A16" w14:textId="77777777" w:rsidTr="006E652F">
        <w:tc>
          <w:tcPr>
            <w:tcW w:w="1970" w:type="dxa"/>
            <w:vAlign w:val="center"/>
          </w:tcPr>
          <w:p w14:paraId="29B73B2E" w14:textId="77777777" w:rsidR="006E652F" w:rsidRPr="0085176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85176B">
              <w:rPr>
                <w:rFonts w:ascii="Times New Roman" w:hAnsi="Times New Roman" w:cs="Times New Roman"/>
                <w:sz w:val="24"/>
              </w:rPr>
              <w:lastRenderedPageBreak/>
              <w:t>Объем древесины</w:t>
            </w:r>
          </w:p>
        </w:tc>
        <w:tc>
          <w:tcPr>
            <w:tcW w:w="1971" w:type="dxa"/>
            <w:vAlign w:val="center"/>
          </w:tcPr>
          <w:p w14:paraId="75662C0C" w14:textId="77777777" w:rsidR="006E652F" w:rsidRPr="0085176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5176B">
              <w:rPr>
                <w:rFonts w:ascii="Times New Roman" w:hAnsi="Times New Roman" w:cs="Times New Roman"/>
                <w:sz w:val="24"/>
              </w:rPr>
              <w:t>М</w:t>
            </w:r>
            <w:r w:rsidRPr="0085176B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6BB4CE7B" w14:textId="77777777" w:rsidR="006E652F" w:rsidRPr="0085176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126223EC" w14:textId="77777777" w:rsidR="006E652F" w:rsidRPr="0085176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5A08C31D" w14:textId="77777777" w:rsidR="006E652F" w:rsidRPr="0085176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85176B" w14:paraId="43475511" w14:textId="77777777" w:rsidTr="006E652F">
        <w:tc>
          <w:tcPr>
            <w:tcW w:w="1970" w:type="dxa"/>
            <w:vAlign w:val="center"/>
          </w:tcPr>
          <w:p w14:paraId="261F7CB6" w14:textId="77777777" w:rsidR="006E652F" w:rsidRPr="0085176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85176B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14:paraId="210006DE" w14:textId="77777777" w:rsidR="006E652F" w:rsidRPr="0085176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proofErr w:type="spellStart"/>
            <w:r w:rsidRPr="0085176B">
              <w:rPr>
                <w:rFonts w:ascii="Times New Roman" w:hAnsi="Times New Roman" w:cs="Times New Roman"/>
                <w:sz w:val="24"/>
              </w:rPr>
              <w:t>Ск</w:t>
            </w:r>
            <w:proofErr w:type="spellEnd"/>
            <w:r w:rsidRPr="0085176B">
              <w:rPr>
                <w:rFonts w:ascii="Times New Roman" w:hAnsi="Times New Roman" w:cs="Times New Roman"/>
                <w:sz w:val="24"/>
              </w:rPr>
              <w:t>.  м</w:t>
            </w:r>
            <w:r w:rsidRPr="0085176B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191447B2" w14:textId="77777777" w:rsidR="006E652F" w:rsidRPr="0085176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3A0F315C" w14:textId="77777777" w:rsidR="006E652F" w:rsidRPr="0085176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73E56B03" w14:textId="77777777" w:rsidR="006E652F" w:rsidRPr="0085176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82FDC99" w14:textId="77777777" w:rsidR="00FF3C7A" w:rsidRPr="0085176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FCF7F" w14:textId="49865C31" w:rsidR="006E652F" w:rsidRPr="0085176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освидетельствовании выявлены следующие нарушения:</w:t>
      </w:r>
    </w:p>
    <w:p w14:paraId="24F59F0F" w14:textId="77777777" w:rsidR="006E652F" w:rsidRPr="0085176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85176B" w:rsidRPr="0085176B" w14:paraId="5753B699" w14:textId="77777777" w:rsidTr="006E652F">
        <w:tc>
          <w:tcPr>
            <w:tcW w:w="675" w:type="dxa"/>
          </w:tcPr>
          <w:p w14:paraId="3FEC0CD4" w14:textId="0ED1B4F9" w:rsidR="006E652F" w:rsidRPr="0085176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85176B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85176B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14:paraId="5DB4EDD1" w14:textId="77777777" w:rsidR="006E652F" w:rsidRPr="0085176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85176B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14:paraId="01144BBD" w14:textId="77777777" w:rsidR="006E652F" w:rsidRPr="0085176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85176B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14:paraId="02AA38DA" w14:textId="29E7C708" w:rsidR="006E652F" w:rsidRPr="0085176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85176B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85176B" w:rsidRPr="0085176B" w14:paraId="03173C54" w14:textId="77777777" w:rsidTr="006E652F">
        <w:tc>
          <w:tcPr>
            <w:tcW w:w="675" w:type="dxa"/>
          </w:tcPr>
          <w:p w14:paraId="4190E1C9" w14:textId="77777777" w:rsidR="006E652F" w:rsidRPr="0085176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6E32B136" w14:textId="77777777" w:rsidR="006E652F" w:rsidRPr="0085176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29C5529D" w14:textId="77777777" w:rsidR="006E652F" w:rsidRPr="0085176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11FF1D64" w14:textId="77777777" w:rsidR="006E652F" w:rsidRPr="0085176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76B" w:rsidRPr="0085176B" w14:paraId="3ACE18C1" w14:textId="77777777" w:rsidTr="006E652F">
        <w:tc>
          <w:tcPr>
            <w:tcW w:w="675" w:type="dxa"/>
          </w:tcPr>
          <w:p w14:paraId="2D72226E" w14:textId="77777777" w:rsidR="006E652F" w:rsidRPr="0085176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0E9FAD7C" w14:textId="77777777" w:rsidR="006E652F" w:rsidRPr="0085176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1ECF1829" w14:textId="77777777" w:rsidR="006E652F" w:rsidRPr="0085176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09DE9385" w14:textId="77777777" w:rsidR="006E652F" w:rsidRPr="0085176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85176B" w14:paraId="5E9ED802" w14:textId="77777777" w:rsidTr="006E652F">
        <w:tc>
          <w:tcPr>
            <w:tcW w:w="675" w:type="dxa"/>
          </w:tcPr>
          <w:p w14:paraId="0F9869E0" w14:textId="77777777" w:rsidR="006E652F" w:rsidRPr="0085176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65226DF8" w14:textId="77777777" w:rsidR="006E652F" w:rsidRPr="0085176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74E1BAC0" w14:textId="77777777" w:rsidR="006E652F" w:rsidRPr="0085176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12C65B07" w14:textId="77777777" w:rsidR="006E652F" w:rsidRPr="0085176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0A1C486" w14:textId="77777777" w:rsidR="006E652F" w:rsidRPr="0085176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029F" w14:textId="75F68EB7" w:rsidR="00FF3C7A" w:rsidRPr="0085176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4BFD7157" w14:textId="66B79756" w:rsidR="00FF3C7A" w:rsidRPr="0085176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лиц, присутствующих</w:t>
      </w:r>
      <w:r w:rsidR="006E652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освидетельствовании________________________________</w:t>
      </w:r>
      <w:r w:rsidR="006E652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62EF5C93" w14:textId="668EEADB" w:rsidR="00FF3C7A" w:rsidRPr="0085176B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6E652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6E652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14:paraId="13BF4BF8" w14:textId="77777777" w:rsidR="00FF3C7A" w:rsidRPr="0085176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акту:</w:t>
      </w:r>
    </w:p>
    <w:p w14:paraId="2CD23765" w14:textId="13D4AF59" w:rsidR="00FF3C7A" w:rsidRPr="0085176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3F06A" w14:textId="77777777" w:rsidR="00FF3C7A" w:rsidRPr="0085176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9DA99" w14:textId="2C8B90AE" w:rsidR="00254A3A" w:rsidRPr="0085176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Подписи: </w:t>
      </w:r>
      <w:r w:rsidR="006E652F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14:paraId="013A2394" w14:textId="76FCD387" w:rsidR="006E652F" w:rsidRPr="0085176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6C79DF4" w14:textId="77777777" w:rsidR="00CA54BA" w:rsidRPr="0085176B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2046262"/>
    </w:p>
    <w:p w14:paraId="53A9276D" w14:textId="77777777" w:rsidR="00CA54BA" w:rsidRPr="0085176B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9E2B7" w14:textId="5AA1DA9F" w:rsidR="00CA54BA" w:rsidRPr="0085176B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CE573" w14:textId="77C5ECB8" w:rsidR="00B732B1" w:rsidRPr="0085176B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73950" w14:textId="38FEB69D" w:rsidR="00296DC4" w:rsidRPr="0085176B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064F4" w14:textId="701D95CA" w:rsidR="00296DC4" w:rsidRPr="0085176B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86C94" w14:textId="703A4FE4" w:rsidR="00296DC4" w:rsidRPr="0085176B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7CDC6" w14:textId="77777777" w:rsidR="00296DC4" w:rsidRPr="0085176B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06445" w14:textId="77777777" w:rsidR="00B11B83" w:rsidRDefault="00B11B83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049E2" w14:textId="77777777" w:rsidR="00B11B83" w:rsidRDefault="00B11B83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DE299" w14:textId="77777777" w:rsidR="00B11B83" w:rsidRDefault="00B11B83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B466" w14:textId="7A6F38AB" w:rsidR="00B37558" w:rsidRPr="0085176B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bookmarkEnd w:id="0"/>
    <w:p w14:paraId="5EF55067" w14:textId="0548CD74" w:rsidR="00B37558" w:rsidRPr="0085176B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вырубки </w:t>
      </w:r>
      <w:r w:rsidR="005519C0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(сноса) зеленых насаждений</w:t>
      </w:r>
      <w:r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85176B" w:rsidRPr="0085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 Дзержинского района</w:t>
      </w:r>
    </w:p>
    <w:p w14:paraId="041A5A3C" w14:textId="77777777" w:rsidR="00B37558" w:rsidRPr="0085176B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BBF55" w14:textId="42DD8A27" w:rsidR="00424672" w:rsidRPr="0085176B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СТАВКИ</w:t>
      </w:r>
      <w:r w:rsidR="00F77985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РАСЧЕТА КОМПЕНСАЦИОННОЙ</w:t>
      </w:r>
      <w:r w:rsidR="00A961AD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985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СТОИМОСТИ</w:t>
      </w:r>
      <w:r w:rsidR="009D0CF6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D1EDB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ВЫРУБКЕ (СНОСЕ) </w:t>
      </w:r>
      <w:r w:rsidR="00F77985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ЗЕЛЕНЫХ НАСАЖДЕНИЙ</w:t>
      </w:r>
      <w:r w:rsidR="009D0CF6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77985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ИСЧИСЛЕНИ</w:t>
      </w:r>
      <w:r w:rsidR="008D1EDB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F77985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УЩЕРБА НА ТЕРРИТОРИИ</w:t>
      </w:r>
      <w:r w:rsidR="00CA54BA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176B"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Орловского сельсовета Дзержинского района</w:t>
      </w:r>
    </w:p>
    <w:p w14:paraId="505DB5C4" w14:textId="3B2F1C60" w:rsidR="00F77985" w:rsidRPr="0085176B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6062CC" w14:textId="28CC67B1" w:rsidR="00266C86" w:rsidRPr="0085176B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Деревья</w:t>
      </w:r>
    </w:p>
    <w:p w14:paraId="44B2C359" w14:textId="18FD0334" w:rsidR="008A6D08" w:rsidRPr="0085176B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85176B" w:rsidRPr="0085176B" w14:paraId="5C1E6447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99E4" w14:textId="77777777" w:rsidR="00D0517F" w:rsidRPr="0085176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A49C" w14:textId="77777777" w:rsidR="00D0517F" w:rsidRPr="0085176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2E7FB3EA" w14:textId="77777777" w:rsidR="00D0517F" w:rsidRPr="0085176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D72B" w14:textId="77777777" w:rsidR="00D0517F" w:rsidRPr="0085176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6ABC918B" w14:textId="77777777" w:rsidR="00D0517F" w:rsidRPr="0085176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5F286453" w14:textId="77777777" w:rsidR="00D0517F" w:rsidRPr="0085176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B466" w14:textId="77777777" w:rsidR="00D0517F" w:rsidRPr="0085176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85176B" w:rsidRPr="0085176B" w14:paraId="6B91207A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9CC9D" w14:textId="77777777" w:rsidR="00D0517F" w:rsidRPr="0085176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B6E30" w14:textId="77777777" w:rsidR="00D0517F" w:rsidRPr="0085176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F0864" w14:textId="77777777" w:rsidR="00D0517F" w:rsidRPr="0085176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E62D" w14:textId="77777777" w:rsidR="00D0517F" w:rsidRPr="0085176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444F" w14:textId="77777777" w:rsidR="00D0517F" w:rsidRPr="0085176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69F15D31" w14:textId="77777777" w:rsidR="00D0517F" w:rsidRPr="0085176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85176B" w:rsidRPr="0085176B" w14:paraId="745925D3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7D5F1" w14:textId="77777777" w:rsidR="00D0517F" w:rsidRPr="0085176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74E81" w14:textId="77777777" w:rsidR="00D0517F" w:rsidRPr="0085176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B5711" w14:textId="77777777" w:rsidR="00D0517F" w:rsidRPr="0085176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2DD2" w14:textId="77777777" w:rsidR="00D0517F" w:rsidRPr="0085176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BADD" w14:textId="77777777" w:rsidR="00D0517F" w:rsidRPr="0085176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8781" w14:textId="77777777" w:rsidR="00D0517F" w:rsidRPr="0085176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623D3" w14:textId="77777777" w:rsidR="00D0517F" w:rsidRPr="0085176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6B" w:rsidRPr="0085176B" w14:paraId="5346E6E6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CF722" w14:textId="77777777" w:rsidR="00A14D0D" w:rsidRPr="0085176B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80FB" w14:textId="77777777" w:rsidR="00A14D0D" w:rsidRPr="0085176B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0EC7" w14:textId="77777777" w:rsidR="00A14D0D" w:rsidRPr="0085176B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A9DC" w14:textId="501AD56B" w:rsidR="00A14D0D" w:rsidRPr="0085176B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0DEC" w14:textId="51406AA5" w:rsidR="00A14D0D" w:rsidRPr="0085176B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0EFF" w14:textId="1DB394AD" w:rsidR="00A14D0D" w:rsidRPr="0085176B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1491" w14:textId="1FC818E5" w:rsidR="00A14D0D" w:rsidRPr="0085176B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85176B" w:rsidRPr="0085176B" w14:paraId="1F2AB89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4F8CB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96B85" w14:textId="77777777" w:rsidR="00A14D0D" w:rsidRPr="0085176B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BD1B" w14:textId="77777777" w:rsidR="00A14D0D" w:rsidRPr="0085176B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B54F" w14:textId="307A5971" w:rsidR="00A14D0D" w:rsidRPr="0085176B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8551" w14:textId="2F4819C1" w:rsidR="00A14D0D" w:rsidRPr="0085176B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6AA9" w14:textId="0D5B854C" w:rsidR="00A14D0D" w:rsidRPr="0085176B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C783" w14:textId="5A6FC32F" w:rsidR="00A14D0D" w:rsidRPr="0085176B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85176B" w:rsidRPr="0085176B" w14:paraId="527A4F0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7738F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0977" w14:textId="77777777" w:rsidR="00A14D0D" w:rsidRPr="0085176B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163D" w14:textId="77777777" w:rsidR="00A14D0D" w:rsidRPr="0085176B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ED3D" w14:textId="60C60948" w:rsidR="00A14D0D" w:rsidRPr="0085176B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1727" w14:textId="7C10C478" w:rsidR="00A14D0D" w:rsidRPr="0085176B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EC6A" w14:textId="0B155CED" w:rsidR="00A14D0D" w:rsidRPr="0085176B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6FA8" w14:textId="0C9FD28C" w:rsidR="00A14D0D" w:rsidRPr="0085176B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85176B" w:rsidRPr="0085176B" w14:paraId="7F2CC147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C470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C5D1" w14:textId="77777777" w:rsidR="00A14D0D" w:rsidRPr="0085176B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C78E" w14:textId="77777777" w:rsidR="00A14D0D" w:rsidRPr="0085176B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6A42" w14:textId="285F0911" w:rsidR="00A14D0D" w:rsidRPr="0085176B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0705" w14:textId="2A4E3B1D" w:rsidR="00A14D0D" w:rsidRPr="0085176B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28A1" w14:textId="4D9A98EF" w:rsidR="00A14D0D" w:rsidRPr="0085176B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82DB" w14:textId="6A5CEA9F" w:rsidR="00A14D0D" w:rsidRPr="0085176B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85176B" w:rsidRPr="0085176B" w14:paraId="63BFE17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FCA10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7AFBD" w14:textId="77777777" w:rsidR="00A14D0D" w:rsidRPr="0085176B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BD1B" w14:textId="77777777" w:rsidR="00A14D0D" w:rsidRPr="0085176B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6750" w14:textId="60EB98F5" w:rsidR="00A14D0D" w:rsidRPr="0085176B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2BDF" w14:textId="163E8368" w:rsidR="00A14D0D" w:rsidRPr="0085176B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F29D" w14:textId="3EE9E270" w:rsidR="00A14D0D" w:rsidRPr="0085176B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3A63" w14:textId="09A1C496" w:rsidR="00A14D0D" w:rsidRPr="0085176B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85176B" w:rsidRPr="0085176B" w14:paraId="1F66856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B6F4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851C" w14:textId="77777777" w:rsidR="00A14D0D" w:rsidRPr="0085176B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4E2D" w14:textId="77777777" w:rsidR="00A14D0D" w:rsidRPr="0085176B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E75F" w14:textId="4957C94B" w:rsidR="00A14D0D" w:rsidRPr="0085176B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E4E1" w14:textId="7743E546" w:rsidR="00A14D0D" w:rsidRPr="0085176B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5C82" w14:textId="2DA0C5D2" w:rsidR="00A14D0D" w:rsidRPr="0085176B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E017" w14:textId="1DFF5469" w:rsidR="00A14D0D" w:rsidRPr="0085176B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85176B" w:rsidRPr="0085176B" w14:paraId="6E50449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CED4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666C5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5F8B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3860" w14:textId="47D2175D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B5C3" w14:textId="02BFACFD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A91E" w14:textId="0BD1C8AF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D557" w14:textId="6755F02C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85176B" w:rsidRPr="0085176B" w14:paraId="443765AE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45AD4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D4829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423B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BC81" w14:textId="6E1FD27D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906E" w14:textId="2785F2A6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B7A3" w14:textId="7DA77FAB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9C71" w14:textId="4496224E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85176B" w:rsidRPr="0085176B" w14:paraId="0D256EDC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49AC1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1B017" w14:textId="77777777" w:rsidR="00A14D0D" w:rsidRPr="0085176B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D0AE4" w14:textId="77777777" w:rsidR="00A14D0D" w:rsidRPr="0085176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B0EF" w14:textId="55DAE77E" w:rsidR="00A14D0D" w:rsidRPr="0085176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8E14" w14:textId="58BA9DB3" w:rsidR="00A14D0D" w:rsidRPr="0085176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5328" w14:textId="1DD9C905" w:rsidR="00A14D0D" w:rsidRPr="0085176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00B9" w14:textId="4EAEDEA1" w:rsidR="00A14D0D" w:rsidRPr="0085176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85176B" w:rsidRPr="0085176B" w14:paraId="1F11216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AA37F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227B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B434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21D5" w14:textId="49EF9DC5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B46E" w14:textId="0A40BC3D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C7CF" w14:textId="47018F12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46F6" w14:textId="259FAD9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85176B" w:rsidRPr="0085176B" w14:paraId="7FEFA0E0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9A85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6CC10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6371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D9E4" w14:textId="088475F9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D29F" w14:textId="70822C53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12F3" w14:textId="21DA7F9B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D169" w14:textId="79D3514B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85176B" w:rsidRPr="0085176B" w14:paraId="7BABAE6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BBB9F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7B2F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8B4C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B88E" w14:textId="5CAE780B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E02D" w14:textId="4CEB66E2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E7D9" w14:textId="565E1D85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774D" w14:textId="3AE2A97A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85176B" w:rsidRPr="0085176B" w14:paraId="2AF03B5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E4857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9D798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BF95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770B" w14:textId="2C402CBE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B882" w14:textId="7DD6DA51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596D" w14:textId="739F6AB4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6A5D" w14:textId="248C7148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85176B" w:rsidRPr="0085176B" w14:paraId="6BC5B6E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25253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1771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02FF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CC45" w14:textId="35013A55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78E4" w14:textId="36825D0C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8630" w14:textId="45CD711A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C497" w14:textId="3AE2A755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85176B" w:rsidRPr="0085176B" w14:paraId="42909022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7E61D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3A09B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2B62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169B" w14:textId="0A605A34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2780" w14:textId="11CCF376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489E" w14:textId="1A4B771F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BD8C" w14:textId="2453E1BE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85176B" w:rsidRPr="0085176B" w14:paraId="7E78AC4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62DE3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2686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99FA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E79B" w14:textId="2D712A99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12B5" w14:textId="7EA4AB70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64B9" w14:textId="5C25AAF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E52D" w14:textId="4107F49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85176B" w:rsidRPr="0085176B" w14:paraId="2FC5908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57A07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749C5" w14:textId="77777777" w:rsidR="00A14D0D" w:rsidRPr="0085176B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BB58" w14:textId="77777777" w:rsidR="00A14D0D" w:rsidRPr="0085176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0253" w14:textId="697C01C7" w:rsidR="00A14D0D" w:rsidRPr="0085176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FE72" w14:textId="0E51E306" w:rsidR="00A14D0D" w:rsidRPr="0085176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4284" w14:textId="2C1CA33E" w:rsidR="00A14D0D" w:rsidRPr="0085176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9966" w14:textId="693F2908" w:rsidR="00A14D0D" w:rsidRPr="0085176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85176B" w:rsidRPr="0085176B" w14:paraId="6DEFA958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781C2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9D813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409F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E6EE" w14:textId="555D1319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2A20" w14:textId="767F100E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FC99" w14:textId="61AF4F5F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2D81" w14:textId="3716127D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85176B" w:rsidRPr="0085176B" w14:paraId="5BC9A7E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07BFF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1B630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0D08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AB38" w14:textId="6EB27DD2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6FD6" w14:textId="0397CFBE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658B" w14:textId="1D84E52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68A0" w14:textId="64D0258B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85176B" w:rsidRPr="0085176B" w14:paraId="6A2DA7C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A2FD6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216C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0FAA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C818" w14:textId="5091D60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2AAC" w14:textId="720959CD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B5F8" w14:textId="0E57C364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A863" w14:textId="203D2110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85176B" w:rsidRPr="0085176B" w14:paraId="11DE2E86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A072E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6F03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B74F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16DB" w14:textId="05CCA463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C27F" w14:textId="6BC70D00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7467" w14:textId="57EF8BF9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6D55" w14:textId="642A14F0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85176B" w:rsidRPr="0085176B" w14:paraId="7C33AA60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B7996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3E18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E6F4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D603" w14:textId="075EB659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13D9" w14:textId="13297A59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2EBF" w14:textId="5CCE9BD4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10BC" w14:textId="31AD585E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85176B" w:rsidRPr="0085176B" w14:paraId="4D3E6D1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C19E9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AF55C" w14:textId="77777777" w:rsidR="00A14D0D" w:rsidRPr="0085176B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8B9C" w14:textId="77777777" w:rsidR="00A14D0D" w:rsidRPr="0085176B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BA90" w14:textId="578636CB" w:rsidR="00A14D0D" w:rsidRPr="0085176B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FD74" w14:textId="3947694C" w:rsidR="00A14D0D" w:rsidRPr="0085176B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2E7F" w14:textId="7D3CFE69" w:rsidR="00A14D0D" w:rsidRPr="0085176B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926E" w14:textId="6223D002" w:rsidR="00A14D0D" w:rsidRPr="0085176B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85176B" w:rsidRPr="0085176B" w14:paraId="22456EA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AD640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A547A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B6A4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A81D" w14:textId="52F0E801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4829" w14:textId="039F4E99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2ED4" w14:textId="27F8FFA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3E00" w14:textId="12EFCFF8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85176B" w:rsidRPr="0085176B" w14:paraId="08D2B2E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3B33F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04DE7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984D7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F191" w14:textId="7F015B88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09C3" w14:textId="1196E9B9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5F9E" w14:textId="167466BD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322C" w14:textId="150A1E82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85176B" w:rsidRPr="0085176B" w14:paraId="0227F2C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61792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F2BC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0710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D8D0" w14:textId="72216332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1E6" w14:textId="65912324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2255" w14:textId="0A961590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DF30" w14:textId="40412AA8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85176B" w:rsidRPr="0085176B" w14:paraId="0A6E538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99AED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5FC1" w14:textId="77777777" w:rsidR="00A14D0D" w:rsidRPr="0085176B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1794" w14:textId="77777777" w:rsidR="00A14D0D" w:rsidRPr="0085176B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3F8A" w14:textId="05E7597F" w:rsidR="00A14D0D" w:rsidRPr="0085176B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6281" w14:textId="0BFDFA1E" w:rsidR="00A14D0D" w:rsidRPr="0085176B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D2BD" w14:textId="3AC5F1EE" w:rsidR="00A14D0D" w:rsidRPr="0085176B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A1CF" w14:textId="1F0E492C" w:rsidR="00A14D0D" w:rsidRPr="0085176B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85176B" w:rsidRPr="0085176B" w14:paraId="7739A1A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60C0C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0B31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20AF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90CD" w14:textId="17611902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B6ED" w14:textId="297102CD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939D" w14:textId="56DF0F4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CF10" w14:textId="0219E42C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85176B" w:rsidRPr="0085176B" w14:paraId="7C18F798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A9166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8F642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13B9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8091" w14:textId="759AE042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04C8" w14:textId="2C321D6E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38C9" w14:textId="08A88E02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3F7B" w14:textId="1FC96E7F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85176B" w:rsidRPr="0085176B" w14:paraId="19C8E1F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F7EF9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700ED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8893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2846" w14:textId="519A4634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DA19" w14:textId="199FD211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D4A9" w14:textId="455C8A4A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4099" w14:textId="0DA0C14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85176B" w:rsidRPr="0085176B" w14:paraId="56D99C4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14C92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34B57" w14:textId="77777777" w:rsidR="00A14D0D" w:rsidRPr="0085176B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1B54" w14:textId="77777777" w:rsidR="00A14D0D" w:rsidRPr="0085176B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2D5F" w14:textId="2684070B" w:rsidR="00A14D0D" w:rsidRPr="0085176B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76C4" w14:textId="234A8622" w:rsidR="00A14D0D" w:rsidRPr="0085176B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3491" w14:textId="0A320F21" w:rsidR="00A14D0D" w:rsidRPr="0085176B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5FC9" w14:textId="6B236AAD" w:rsidR="00A14D0D" w:rsidRPr="0085176B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85176B" w:rsidRPr="0085176B" w14:paraId="0D551E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2098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55344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2ED8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F7D3" w14:textId="320EF5C8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2E18" w14:textId="7D08836A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43C2" w14:textId="3D7B1B16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38AE" w14:textId="48C05D4B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85176B" w:rsidRPr="0085176B" w14:paraId="5490DFB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E7800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5764" w14:textId="77777777" w:rsidR="00A14D0D" w:rsidRPr="0085176B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646F" w14:textId="77777777" w:rsidR="00A14D0D" w:rsidRPr="0085176B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A647" w14:textId="02F7C9C2" w:rsidR="00A14D0D" w:rsidRPr="0085176B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D538" w14:textId="4AA67B22" w:rsidR="00A14D0D" w:rsidRPr="0085176B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C6F8" w14:textId="36CAFA60" w:rsidR="00A14D0D" w:rsidRPr="0085176B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FB13" w14:textId="16C7D633" w:rsidR="00A14D0D" w:rsidRPr="0085176B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85176B" w:rsidRPr="0085176B" w14:paraId="46E2D06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36B30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E602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B9ED6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5DB" w14:textId="7703D19E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6B6F" w14:textId="6FCEAA7B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2FA1" w14:textId="23F4177C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1711" w14:textId="0B710EBD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85176B" w:rsidRPr="0085176B" w14:paraId="6E498C7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0CD9E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CD89A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5A3F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F59C" w14:textId="688D98CD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2988" w14:textId="666F166F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014C" w14:textId="6635A505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B7F8" w14:textId="0B4F2295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85176B" w:rsidRPr="0085176B" w14:paraId="14377A4C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FB117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87D1" w14:textId="77777777" w:rsidR="00A14D0D" w:rsidRPr="0085176B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02D8" w14:textId="77777777" w:rsidR="00A14D0D" w:rsidRPr="0085176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C880" w14:textId="261C076C" w:rsidR="00A14D0D" w:rsidRPr="0085176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9A8A" w14:textId="36FEE7F1" w:rsidR="00A14D0D" w:rsidRPr="0085176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50EA" w14:textId="2D2B045F" w:rsidR="00A14D0D" w:rsidRPr="0085176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DE00" w14:textId="18BED876" w:rsidR="00A14D0D" w:rsidRPr="0085176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85176B" w:rsidRPr="0085176B" w14:paraId="68B4259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7659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0BC6" w14:textId="77777777" w:rsidR="00A14D0D" w:rsidRPr="0085176B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83CC" w14:textId="77777777" w:rsidR="00A14D0D" w:rsidRPr="0085176B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ECEC" w14:textId="1C5579B3" w:rsidR="00A14D0D" w:rsidRPr="0085176B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DBF8" w14:textId="6C14DC8B" w:rsidR="00A14D0D" w:rsidRPr="0085176B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A8CF" w14:textId="66537CF0" w:rsidR="00A14D0D" w:rsidRPr="0085176B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06BC" w14:textId="6C82EDC0" w:rsidR="00A14D0D" w:rsidRPr="0085176B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85176B" w:rsidRPr="0085176B" w14:paraId="3A21F1A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34D79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1491" w14:textId="77777777" w:rsidR="00A14D0D" w:rsidRPr="0085176B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D0F2" w14:textId="77777777" w:rsidR="00A14D0D" w:rsidRPr="0085176B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BEAF" w14:textId="162A9C1A" w:rsidR="00A14D0D" w:rsidRPr="0085176B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398F" w14:textId="775DB216" w:rsidR="00A14D0D" w:rsidRPr="0085176B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F1B4" w14:textId="2BECE785" w:rsidR="00A14D0D" w:rsidRPr="0085176B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3632" w14:textId="75E7C925" w:rsidR="00A14D0D" w:rsidRPr="0085176B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85176B" w:rsidRPr="0085176B" w14:paraId="454442C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09D89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7301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A5DD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C11D" w14:textId="7BB33D46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475C" w14:textId="6085DDEB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5563" w14:textId="3A7A951C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7CF3" w14:textId="581C8DF2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85176B" w:rsidRPr="0085176B" w14:paraId="2D70AF4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2B797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9F9E4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7818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0982" w14:textId="2642B099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A36E" w14:textId="0A9F57D1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9FAE" w14:textId="0BB72B11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C58E" w14:textId="5A7E6058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85176B" w:rsidRPr="0085176B" w14:paraId="541E3F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16B3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0BE0C" w14:textId="77777777" w:rsidR="00A14D0D" w:rsidRPr="0085176B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B736" w14:textId="77777777" w:rsidR="00A14D0D" w:rsidRPr="0085176B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7F30" w14:textId="677DB552" w:rsidR="00A14D0D" w:rsidRPr="0085176B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35D8" w14:textId="1DF89F6E" w:rsidR="00A14D0D" w:rsidRPr="0085176B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7E68" w14:textId="0CFBE121" w:rsidR="00A14D0D" w:rsidRPr="0085176B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1494" w14:textId="3D42EB3B" w:rsidR="00A14D0D" w:rsidRPr="0085176B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85176B" w:rsidRPr="0085176B" w14:paraId="07FCADA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9FEF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5649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0CC8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1B77" w14:textId="5CA1FF8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70A8" w14:textId="660902C5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C15C" w14:textId="35F85A13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C894" w14:textId="4B47196A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85176B" w:rsidRPr="0085176B" w14:paraId="71F8F23B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39EE259" w14:textId="77777777" w:rsidR="00A14D0D" w:rsidRPr="0085176B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1B6C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9C5C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29A5" w14:textId="67E25BA8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9B70" w14:textId="46008E43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D68E" w14:textId="48D688A9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C846" w14:textId="5110022C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85176B" w:rsidRPr="0085176B" w14:paraId="0525B887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71B93E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6A73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790C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8ED6" w14:textId="71E31E8F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7A89" w14:textId="1E5E85CC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CEF4" w14:textId="69459C93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6A24" w14:textId="6E303543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85176B" w:rsidRPr="0085176B" w14:paraId="220ED35F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24D788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30A3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817C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223A" w14:textId="31184EAF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DD0B" w14:textId="2B3F945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D4E5" w14:textId="2E94A3CC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5698" w14:textId="4A783F0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85176B" w:rsidRPr="0085176B" w14:paraId="6A34AC65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CFA84C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83BB6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6F43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3562" w14:textId="0C8F576F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B47D" w14:textId="412A8E0B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E89D" w14:textId="175C8E45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BAA1" w14:textId="0216DAC5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85176B" w:rsidRPr="0085176B" w14:paraId="3C65065D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C68CEA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A7E7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19EC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246A" w14:textId="7219F83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BA66" w14:textId="18981DEE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94E6" w14:textId="54CAB9A4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1E16" w14:textId="41D36845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85176B" w:rsidRPr="0085176B" w14:paraId="21226638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B1E57F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E617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FFF5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40A9" w14:textId="69544D5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4106" w14:textId="1EC0F673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74C5" w14:textId="0040BAD9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917F" w14:textId="6653FB74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5176B" w14:paraId="22EB4DA2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824D9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5CA5" w14:textId="77777777" w:rsidR="00A14D0D" w:rsidRPr="0085176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E82F" w14:textId="77777777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F611" w14:textId="6227EA14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BD59" w14:textId="6BBB5C16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CAA2" w14:textId="4E4CCA62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97BF" w14:textId="3EE2808F" w:rsidR="00A14D0D" w:rsidRPr="0085176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14:paraId="153990E3" w14:textId="50F99499" w:rsidR="008A6D08" w:rsidRPr="0085176B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27FD79" w14:textId="0DC46404" w:rsidR="00266C86" w:rsidRPr="0085176B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17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14:paraId="4B34034B" w14:textId="7DD0085B" w:rsidR="00266C86" w:rsidRPr="0085176B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85176B" w:rsidRPr="0085176B" w14:paraId="0FF6946E" w14:textId="77777777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F2326" w14:textId="2D7309E8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4268C" w14:textId="543CF82E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7961C" w14:textId="4209F040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85176B" w:rsidRPr="0085176B" w14:paraId="143C0E11" w14:textId="77777777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8F4CA" w14:textId="77777777" w:rsidR="00266C86" w:rsidRPr="0085176B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39F08" w14:textId="77777777" w:rsidR="00266C86" w:rsidRPr="0085176B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8D1D7" w14:textId="1252A48A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72BE6" w14:textId="077EFB15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85176B" w:rsidRPr="0085176B" w14:paraId="2BDA04D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47139" w14:textId="40617CD4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889BF" w14:textId="7E5ACAB5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94FC2" w14:textId="7C1F7657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5AA7B" w14:textId="5E0BF0CC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85176B" w:rsidRPr="0085176B" w14:paraId="44AA3E2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8122E" w14:textId="76FEA95A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E4E64" w14:textId="0B21B26E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250D0" w14:textId="26C6E427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2E00D" w14:textId="372B7CDE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85176B" w:rsidRPr="0085176B" w14:paraId="3760615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FE398" w14:textId="22B3E7D2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B0E3E" w14:textId="1A621C2E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E3A11" w14:textId="40DFC7C9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653FA" w14:textId="640030E6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85176B" w:rsidRPr="0085176B" w14:paraId="705EF6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2C69C" w14:textId="6AD11C28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A0226" w14:textId="7660E14F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13D79" w14:textId="7DB09A44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04AB7" w14:textId="7B1B2B98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85176B" w:rsidRPr="0085176B" w14:paraId="26C2713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03999" w14:textId="73322590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E4414" w14:textId="5C646106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66E28" w14:textId="11EB184C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CEBE4" w14:textId="030FCB6B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85176B" w:rsidRPr="0085176B" w14:paraId="5A0DFC53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EB163" w14:textId="65D7E90A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7EB58" w14:textId="0FFB7701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C7AA3" w14:textId="3D111E82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9C02A" w14:textId="54CC3419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85176B" w:rsidRPr="0085176B" w14:paraId="32EB458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5D9BC" w14:textId="27141BD8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EFC7B" w14:textId="38F778E0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8C5D6" w14:textId="08E50265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A83B3" w14:textId="54998813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85176B" w:rsidRPr="0085176B" w14:paraId="7EB4513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6AA7B" w14:textId="497D06EF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6D5C5" w14:textId="21062143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3E366" w14:textId="0336D173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78B36" w14:textId="690DCE8A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85176B" w:rsidRPr="0085176B" w14:paraId="663D518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C601A" w14:textId="5C7FD404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FBD69" w14:textId="51B972F4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21135" w14:textId="527BDDEB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ACA3D" w14:textId="74FD740F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85176B" w:rsidRPr="0085176B" w14:paraId="4195643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DEAA1" w14:textId="2EF58B73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F17F9" w14:textId="3A5A4EAC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7A477" w14:textId="3588F3A0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D507B" w14:textId="61F7247A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85176B" w:rsidRPr="0085176B" w14:paraId="1106167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24A2E" w14:textId="1CF38722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48307" w14:textId="613F56FA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385DA" w14:textId="55F89BEC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2BBA9" w14:textId="3D82842D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85176B" w:rsidRPr="0085176B" w14:paraId="42C608C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8A56E" w14:textId="4593DA59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F2A67" w14:textId="53158B36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A892A" w14:textId="7C8A80CA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CB845" w14:textId="687BADFB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85176B" w:rsidRPr="0085176B" w14:paraId="02200DF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ABE36" w14:textId="542C6E9C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FFF40" w14:textId="6BCE65E6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007BB" w14:textId="68282216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53D5E" w14:textId="66B097CE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85176B" w:rsidRPr="0085176B" w14:paraId="4C1B74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4E698" w14:textId="479C2E30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F2697" w14:textId="1FBCB6AB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869BE" w14:textId="25B88920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D4D4D" w14:textId="337163A6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85176B" w:rsidRPr="0085176B" w14:paraId="660DF51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DE07F" w14:textId="4DA4C745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AA47BF" w14:textId="200894AC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F3B8A" w14:textId="043C5B43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BC5BE" w14:textId="1A85C57A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85176B" w:rsidRPr="0085176B" w14:paraId="1806B74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094D4" w14:textId="457D881E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A4D34" w14:textId="18F58C46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0829C" w14:textId="1F1320B0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F4F6C" w14:textId="3BD9CFD0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85176B" w:rsidRPr="0085176B" w14:paraId="1C0F4C9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1FEDA" w14:textId="7BDBCFDF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AC5CA" w14:textId="2E062A2B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2B2FF" w14:textId="3D8C71AA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9A799" w14:textId="4FF14985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85176B" w14:paraId="0F5E373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9CC38" w14:textId="3AC28A35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C3CE3" w14:textId="769E4715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8A150" w14:textId="3119F3AE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15387" w14:textId="4BA62836" w:rsidR="00266C86" w:rsidRPr="0085176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14:paraId="35348FD9" w14:textId="77777777" w:rsidR="002E1968" w:rsidRPr="0085176B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6C9DB89E" w14:textId="77777777" w:rsidR="00B11B83" w:rsidRDefault="00B11B83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86DC6BA" w14:textId="77777777" w:rsidR="00B11B83" w:rsidRDefault="00B11B83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A90983A" w14:textId="77777777" w:rsidR="00B11B83" w:rsidRDefault="00B11B83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7C57BBF" w14:textId="77777777" w:rsidR="00B11B83" w:rsidRDefault="00B11B83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ED8E9A3" w14:textId="77777777" w:rsidR="00B11B83" w:rsidRDefault="00B11B83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B97C619" w14:textId="4E293B68" w:rsidR="00266C86" w:rsidRPr="0085176B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17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Газоны, цветники</w:t>
      </w:r>
    </w:p>
    <w:p w14:paraId="68978A71" w14:textId="7E5E73BD" w:rsidR="00266C86" w:rsidRPr="0085176B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85176B" w:rsidRPr="0085176B" w14:paraId="2211F7BE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6F755" w14:textId="364A4945" w:rsidR="00266C86" w:rsidRPr="0085176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B2908" w14:textId="5AE9AD23" w:rsidR="00266C86" w:rsidRPr="0085176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5176B" w:rsidRPr="0085176B" w14:paraId="41AA3C8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9F3B7" w14:textId="49B50078" w:rsidR="00266C86" w:rsidRPr="0085176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77617" w14:textId="12785105" w:rsidR="00266C86" w:rsidRPr="0085176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6B" w:rsidRPr="0085176B" w14:paraId="56B5E04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1D227" w14:textId="3FDFEB16" w:rsidR="00266C86" w:rsidRPr="0085176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7EF59" w14:textId="2CC8E431" w:rsidR="00266C86" w:rsidRPr="0085176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85176B" w:rsidRPr="0085176B" w14:paraId="668FACF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8FCED" w14:textId="0C4A8FA0" w:rsidR="00266C86" w:rsidRPr="0085176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BC55F" w14:textId="31E6FF32" w:rsidR="00266C86" w:rsidRPr="0085176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85176B" w:rsidRPr="0085176B" w14:paraId="30434F9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B8FAB" w14:textId="23749E6E" w:rsidR="00266C86" w:rsidRPr="0085176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36A56" w14:textId="05D90160" w:rsidR="00266C86" w:rsidRPr="0085176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5176B" w:rsidRPr="0085176B" w14:paraId="20A9CB9F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03DDA" w14:textId="4BEEA95E" w:rsidR="00266C86" w:rsidRPr="0085176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1954F" w14:textId="71167C0A" w:rsidR="00266C86" w:rsidRPr="0085176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6B" w:rsidRPr="0085176B" w14:paraId="4D636347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55706" w14:textId="1DE458F6" w:rsidR="00266C86" w:rsidRPr="0085176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846DD" w14:textId="06A1865F" w:rsidR="00266C86" w:rsidRPr="0085176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85176B" w:rsidRPr="0085176B" w14:paraId="2FF352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47035" w14:textId="5C3598BA" w:rsidR="00266C86" w:rsidRPr="0085176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1A427" w14:textId="7DAC8C00" w:rsidR="00266C86" w:rsidRPr="0085176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85176B" w:rsidRPr="0085176B" w14:paraId="38A0359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476C0" w14:textId="0F30FCBA" w:rsidR="00266C86" w:rsidRPr="0085176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C5BF2" w14:textId="5F83E39E" w:rsidR="00266C86" w:rsidRPr="0085176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85176B" w:rsidRPr="0085176B" w14:paraId="0884DB60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4EA86" w14:textId="655C2749" w:rsidR="00266C86" w:rsidRPr="0085176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5FC83" w14:textId="61C01BE8" w:rsidR="00266C86" w:rsidRPr="0085176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85176B" w14:paraId="22F619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0A4AD" w14:textId="1B5C12CF" w:rsidR="00266C86" w:rsidRPr="0085176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6088" w14:textId="21FB889F" w:rsidR="00266C86" w:rsidRPr="0085176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A2E30A" w14:textId="4BECDB90" w:rsidR="00266C86" w:rsidRPr="0085176B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8D2E1E" w14:textId="77777777" w:rsidR="00266C86" w:rsidRPr="0085176B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66C86" w:rsidRPr="0085176B" w:rsidSect="00B11B8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E926" w14:textId="77777777" w:rsidR="00D240CF" w:rsidRDefault="00D240CF" w:rsidP="00E94EA3">
      <w:pPr>
        <w:spacing w:after="0" w:line="240" w:lineRule="auto"/>
      </w:pPr>
      <w:r>
        <w:separator/>
      </w:r>
    </w:p>
  </w:endnote>
  <w:endnote w:type="continuationSeparator" w:id="0">
    <w:p w14:paraId="31814B47" w14:textId="77777777" w:rsidR="00D240CF" w:rsidRDefault="00D240CF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1C81" w14:textId="77777777" w:rsidR="00D240CF" w:rsidRDefault="00D240CF" w:rsidP="00E94EA3">
      <w:pPr>
        <w:spacing w:after="0" w:line="240" w:lineRule="auto"/>
      </w:pPr>
      <w:r>
        <w:separator/>
      </w:r>
    </w:p>
  </w:footnote>
  <w:footnote w:type="continuationSeparator" w:id="0">
    <w:p w14:paraId="394A672B" w14:textId="77777777" w:rsidR="00D240CF" w:rsidRDefault="00D240CF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7C1C"/>
    <w:multiLevelType w:val="hybridMultilevel"/>
    <w:tmpl w:val="C3F8A6F2"/>
    <w:lvl w:ilvl="0" w:tplc="D00E3C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737A619D"/>
    <w:multiLevelType w:val="hybridMultilevel"/>
    <w:tmpl w:val="386C15FA"/>
    <w:lvl w:ilvl="0" w:tplc="8252F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5330209">
    <w:abstractNumId w:val="6"/>
  </w:num>
  <w:num w:numId="2" w16cid:durableId="564293689">
    <w:abstractNumId w:val="1"/>
  </w:num>
  <w:num w:numId="3" w16cid:durableId="1574050277">
    <w:abstractNumId w:val="3"/>
  </w:num>
  <w:num w:numId="4" w16cid:durableId="1551453107">
    <w:abstractNumId w:val="2"/>
  </w:num>
  <w:num w:numId="5" w16cid:durableId="2054503447">
    <w:abstractNumId w:val="5"/>
  </w:num>
  <w:num w:numId="6" w16cid:durableId="1248615690">
    <w:abstractNumId w:val="4"/>
  </w:num>
  <w:num w:numId="7" w16cid:durableId="11071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390E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123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4D12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74375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176B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1B83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764AE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4B3B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40CF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348A0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782D"/>
  <w15:chartTrackingRefBased/>
  <w15:docId w15:val="{527131B4-3F7F-42FE-9C1D-94FB7139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B85BE3D5-F702-44BD-8F0A-2F2B33173F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18B1-D7C3-4F6B-B1EE-B2A164A7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4635</Words>
  <Characters>26425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User</cp:lastModifiedBy>
  <cp:revision>249</cp:revision>
  <cp:lastPrinted>2023-02-27T07:59:00Z</cp:lastPrinted>
  <dcterms:created xsi:type="dcterms:W3CDTF">2022-11-29T09:51:00Z</dcterms:created>
  <dcterms:modified xsi:type="dcterms:W3CDTF">2023-02-27T08:11:00Z</dcterms:modified>
</cp:coreProperties>
</file>